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8"/>
        <w:gridCol w:w="4677"/>
      </w:tblGrid>
      <w:tr w:rsidR="002F5DA4" w14:paraId="728023B3" w14:textId="77777777" w:rsidTr="001A27C1">
        <w:tc>
          <w:tcPr>
            <w:tcW w:w="4785" w:type="dxa"/>
            <w:tcBorders>
              <w:bottom w:val="nil"/>
              <w:right w:val="nil"/>
            </w:tcBorders>
          </w:tcPr>
          <w:p w14:paraId="65F4CE48" w14:textId="77777777" w:rsidR="002F5DA4" w:rsidRPr="00E966B5" w:rsidRDefault="002F5DA4" w:rsidP="001A27C1">
            <w:bookmarkStart w:id="0" w:name="_GoBack"/>
            <w:bookmarkEnd w:id="0"/>
            <w:r w:rsidRPr="00E966B5">
              <w:t>На рассмотрение комиссии</w:t>
            </w:r>
            <w:r w:rsidR="00E966B5">
              <w:t>:</w:t>
            </w:r>
          </w:p>
        </w:tc>
        <w:tc>
          <w:tcPr>
            <w:tcW w:w="4786" w:type="dxa"/>
            <w:tcBorders>
              <w:left w:val="nil"/>
            </w:tcBorders>
          </w:tcPr>
          <w:p w14:paraId="7B9A88D4" w14:textId="77777777" w:rsidR="002F5DA4" w:rsidRPr="00E966B5" w:rsidRDefault="002F5DA4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A4" w14:paraId="7850F3CF" w14:textId="77777777" w:rsidTr="001A27C1">
        <w:tc>
          <w:tcPr>
            <w:tcW w:w="4785" w:type="dxa"/>
            <w:tcBorders>
              <w:top w:val="nil"/>
              <w:right w:val="nil"/>
            </w:tcBorders>
          </w:tcPr>
          <w:p w14:paraId="38E67F71" w14:textId="77777777" w:rsidR="002F5DA4" w:rsidRPr="00E966B5" w:rsidRDefault="002F5DA4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B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gramStart"/>
            <w:r w:rsidRPr="00E966B5">
              <w:rPr>
                <w:rFonts w:ascii="Times New Roman" w:hAnsi="Times New Roman" w:cs="Times New Roman"/>
                <w:sz w:val="24"/>
                <w:szCs w:val="24"/>
              </w:rPr>
              <w:t xml:space="preserve">МПЛ  </w:t>
            </w:r>
            <w:r w:rsidR="00F25A49" w:rsidRPr="00E96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E966B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25A49" w:rsidRPr="00E966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966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Т.В.Шовская</w:t>
            </w:r>
            <w:proofErr w:type="spellEnd"/>
          </w:p>
        </w:tc>
        <w:tc>
          <w:tcPr>
            <w:tcW w:w="4786" w:type="dxa"/>
            <w:tcBorders>
              <w:left w:val="nil"/>
            </w:tcBorders>
          </w:tcPr>
          <w:p w14:paraId="7DB3DDCD" w14:textId="77777777" w:rsidR="002F5DA4" w:rsidRPr="00E966B5" w:rsidRDefault="002F5DA4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Т.В.Шовской</w:t>
            </w:r>
            <w:proofErr w:type="spellEnd"/>
          </w:p>
        </w:tc>
      </w:tr>
      <w:tr w:rsidR="002F5DA4" w14:paraId="71122A1E" w14:textId="77777777" w:rsidTr="001A27C1">
        <w:tc>
          <w:tcPr>
            <w:tcW w:w="4785" w:type="dxa"/>
            <w:tcBorders>
              <w:right w:val="nil"/>
            </w:tcBorders>
          </w:tcPr>
          <w:p w14:paraId="54A65398" w14:textId="77777777" w:rsidR="002F5DA4" w:rsidRPr="00E966B5" w:rsidRDefault="002F5DA4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0BE1D0C1" w14:textId="77777777" w:rsidR="002F5DA4" w:rsidRPr="00E966B5" w:rsidRDefault="002F5DA4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От:</w:t>
            </w:r>
          </w:p>
        </w:tc>
      </w:tr>
      <w:tr w:rsidR="002F5DA4" w14:paraId="1D6B229F" w14:textId="77777777" w:rsidTr="001A27C1">
        <w:tc>
          <w:tcPr>
            <w:tcW w:w="4785" w:type="dxa"/>
            <w:tcBorders>
              <w:right w:val="nil"/>
            </w:tcBorders>
          </w:tcPr>
          <w:p w14:paraId="60E6AEF7" w14:textId="77777777" w:rsidR="002F5DA4" w:rsidRPr="00E966B5" w:rsidRDefault="002F5DA4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0CD3337E" w14:textId="77777777" w:rsidR="002F5DA4" w:rsidRPr="00E966B5" w:rsidRDefault="00F25A49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5DA4" w14:paraId="786D6A15" w14:textId="77777777" w:rsidTr="001A27C1">
        <w:tc>
          <w:tcPr>
            <w:tcW w:w="4785" w:type="dxa"/>
            <w:tcBorders>
              <w:right w:val="nil"/>
            </w:tcBorders>
          </w:tcPr>
          <w:p w14:paraId="321BE9EE" w14:textId="77777777" w:rsidR="002F5DA4" w:rsidRPr="00E966B5" w:rsidRDefault="002F5DA4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73EA23D4" w14:textId="77777777" w:rsidR="002F5DA4" w:rsidRPr="00E966B5" w:rsidRDefault="00F25A49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F25A49" w14:paraId="0BA9E164" w14:textId="77777777" w:rsidTr="001A27C1">
        <w:tc>
          <w:tcPr>
            <w:tcW w:w="4785" w:type="dxa"/>
            <w:tcBorders>
              <w:right w:val="nil"/>
            </w:tcBorders>
          </w:tcPr>
          <w:p w14:paraId="188BA164" w14:textId="77777777" w:rsidR="00F25A49" w:rsidRPr="00E966B5" w:rsidRDefault="00F25A49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3FBB333F" w14:textId="77777777" w:rsidR="00F25A49" w:rsidRPr="00E966B5" w:rsidRDefault="00D639FB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</w:p>
        </w:tc>
      </w:tr>
      <w:tr w:rsidR="00F25A49" w14:paraId="01F31E9E" w14:textId="77777777" w:rsidTr="001A27C1">
        <w:tc>
          <w:tcPr>
            <w:tcW w:w="4785" w:type="dxa"/>
            <w:tcBorders>
              <w:right w:val="nil"/>
            </w:tcBorders>
          </w:tcPr>
          <w:p w14:paraId="0F386337" w14:textId="77777777" w:rsidR="00F25A49" w:rsidRPr="00E966B5" w:rsidRDefault="00F25A49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0142FD11" w14:textId="77777777" w:rsidR="00F25A49" w:rsidRPr="00E966B5" w:rsidRDefault="00F25A49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A4" w14:paraId="751BA8DF" w14:textId="77777777" w:rsidTr="001A27C1">
        <w:tc>
          <w:tcPr>
            <w:tcW w:w="4785" w:type="dxa"/>
            <w:tcBorders>
              <w:right w:val="nil"/>
            </w:tcBorders>
          </w:tcPr>
          <w:p w14:paraId="66EA31AB" w14:textId="77777777" w:rsidR="002F5DA4" w:rsidRPr="00E966B5" w:rsidRDefault="002F5DA4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41806125" w14:textId="77777777" w:rsidR="002F5DA4" w:rsidRPr="00E966B5" w:rsidRDefault="00F25A49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B5">
              <w:rPr>
                <w:rFonts w:ascii="Times New Roman" w:hAnsi="Times New Roman" w:cs="Times New Roman"/>
                <w:sz w:val="24"/>
                <w:szCs w:val="24"/>
              </w:rPr>
              <w:t xml:space="preserve">(Документ, </w:t>
            </w:r>
            <w:proofErr w:type="spellStart"/>
            <w:proofErr w:type="gramStart"/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серия,номер</w:t>
            </w:r>
            <w:proofErr w:type="spellEnd"/>
            <w:proofErr w:type="gramEnd"/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, когда и кем выдан)</w:t>
            </w:r>
          </w:p>
        </w:tc>
      </w:tr>
      <w:tr w:rsidR="002F5DA4" w14:paraId="7A18F897" w14:textId="77777777" w:rsidTr="001A27C1">
        <w:tc>
          <w:tcPr>
            <w:tcW w:w="4785" w:type="dxa"/>
            <w:tcBorders>
              <w:right w:val="nil"/>
            </w:tcBorders>
          </w:tcPr>
          <w:p w14:paraId="412A6A73" w14:textId="77777777" w:rsidR="002F5DA4" w:rsidRPr="00E966B5" w:rsidRDefault="002F5DA4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134285F0" w14:textId="77777777" w:rsidR="002F5DA4" w:rsidRPr="00E966B5" w:rsidRDefault="00F25A49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СНИЛС:</w:t>
            </w:r>
          </w:p>
        </w:tc>
      </w:tr>
      <w:tr w:rsidR="002F5DA4" w14:paraId="1B2EFD7B" w14:textId="77777777" w:rsidTr="001A27C1">
        <w:tc>
          <w:tcPr>
            <w:tcW w:w="4785" w:type="dxa"/>
            <w:tcBorders>
              <w:right w:val="nil"/>
            </w:tcBorders>
          </w:tcPr>
          <w:p w14:paraId="2B059FBC" w14:textId="77777777" w:rsidR="002F5DA4" w:rsidRPr="00E966B5" w:rsidRDefault="002F5DA4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11CDB1E9" w14:textId="77777777" w:rsidR="002F5DA4" w:rsidRPr="00E966B5" w:rsidRDefault="00F25A49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6B5">
              <w:rPr>
                <w:rFonts w:ascii="Times New Roman" w:hAnsi="Times New Roman" w:cs="Times New Roman"/>
                <w:sz w:val="24"/>
                <w:szCs w:val="24"/>
              </w:rPr>
              <w:t>Проживающий по адресу:</w:t>
            </w:r>
          </w:p>
        </w:tc>
      </w:tr>
      <w:tr w:rsidR="00F25A49" w14:paraId="6C5DCD08" w14:textId="77777777" w:rsidTr="001A27C1">
        <w:tc>
          <w:tcPr>
            <w:tcW w:w="4785" w:type="dxa"/>
            <w:tcBorders>
              <w:right w:val="nil"/>
            </w:tcBorders>
          </w:tcPr>
          <w:p w14:paraId="74BF163F" w14:textId="77777777" w:rsidR="00F25A49" w:rsidRPr="00E966B5" w:rsidRDefault="00F25A49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61C5626D" w14:textId="77777777" w:rsidR="00F25A49" w:rsidRPr="00E966B5" w:rsidRDefault="00F25A49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A49" w14:paraId="1F067444" w14:textId="77777777" w:rsidTr="001A27C1">
        <w:tc>
          <w:tcPr>
            <w:tcW w:w="4785" w:type="dxa"/>
            <w:tcBorders>
              <w:right w:val="nil"/>
            </w:tcBorders>
          </w:tcPr>
          <w:p w14:paraId="658F9926" w14:textId="77777777" w:rsidR="00F25A49" w:rsidRPr="00E966B5" w:rsidRDefault="00F25A49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14:paraId="50F340B6" w14:textId="77777777" w:rsidR="00F25A49" w:rsidRPr="00E966B5" w:rsidRDefault="00F25A49" w:rsidP="001A2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A708A1" w14:textId="77777777" w:rsidR="002F5DA4" w:rsidRDefault="002F5DA4" w:rsidP="002F5DA4"/>
    <w:p w14:paraId="0402DD9C" w14:textId="77777777" w:rsidR="00F25A49" w:rsidRDefault="00F25A49" w:rsidP="002F5DA4"/>
    <w:p w14:paraId="7CFC6A55" w14:textId="77777777" w:rsidR="00F25A49" w:rsidRDefault="00F25A49" w:rsidP="002F5DA4"/>
    <w:p w14:paraId="7A8835B6" w14:textId="77777777" w:rsidR="00F25A49" w:rsidRDefault="002A161C" w:rsidP="00F25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14:paraId="56818A9E" w14:textId="77777777" w:rsidR="00E2142D" w:rsidRDefault="002A161C" w:rsidP="002A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предоставить бесплатное питание моему(ей) сыну </w:t>
      </w:r>
      <w:r w:rsidR="00E2142D">
        <w:rPr>
          <w:rFonts w:ascii="Times New Roman" w:hAnsi="Times New Roman" w:cs="Times New Roman"/>
          <w:sz w:val="28"/>
          <w:szCs w:val="28"/>
        </w:rPr>
        <w:t>(дочери)_____________________________</w:t>
      </w:r>
      <w:proofErr w:type="gramStart"/>
      <w:r w:rsidR="00E2142D">
        <w:rPr>
          <w:rFonts w:ascii="Times New Roman" w:hAnsi="Times New Roman" w:cs="Times New Roman"/>
          <w:sz w:val="28"/>
          <w:szCs w:val="28"/>
        </w:rPr>
        <w:t>_,  ученику</w:t>
      </w:r>
      <w:proofErr w:type="gramEnd"/>
      <w:r w:rsidR="00E2142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2142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E2142D">
        <w:rPr>
          <w:rFonts w:ascii="Times New Roman" w:hAnsi="Times New Roman" w:cs="Times New Roman"/>
          <w:sz w:val="28"/>
          <w:szCs w:val="28"/>
        </w:rPr>
        <w:t>)  «     » класса</w:t>
      </w:r>
      <w:r w:rsidR="00E966B5">
        <w:rPr>
          <w:rFonts w:ascii="Times New Roman" w:hAnsi="Times New Roman" w:cs="Times New Roman"/>
          <w:sz w:val="28"/>
          <w:szCs w:val="28"/>
        </w:rPr>
        <w:t xml:space="preserve"> МБОУ МПЛ</w:t>
      </w:r>
      <w:r w:rsidR="00E2142D">
        <w:rPr>
          <w:rFonts w:ascii="Times New Roman" w:hAnsi="Times New Roman" w:cs="Times New Roman"/>
          <w:sz w:val="28"/>
          <w:szCs w:val="28"/>
        </w:rPr>
        <w:t>,</w:t>
      </w:r>
    </w:p>
    <w:p w14:paraId="42AFA0D8" w14:textId="77777777" w:rsidR="00D639FB" w:rsidRDefault="00D639FB" w:rsidP="002A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</w:t>
      </w:r>
    </w:p>
    <w:p w14:paraId="66BA6951" w14:textId="77777777" w:rsidR="00D639FB" w:rsidRDefault="00D639FB" w:rsidP="002A1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документ: серия, номер, когда и кем выдан)_</w:t>
      </w:r>
      <w:r w:rsidR="00E966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8672304" w14:textId="77777777" w:rsidR="00E966B5" w:rsidRDefault="00E966B5" w:rsidP="002A1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47B71B15" w14:textId="77777777" w:rsidR="00D639FB" w:rsidRDefault="00D639FB" w:rsidP="002A1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СНИЛС______________________________</w:t>
      </w:r>
      <w:r w:rsidR="00E966B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5696CB2C" w14:textId="77777777" w:rsidR="00E966B5" w:rsidRPr="00E966B5" w:rsidRDefault="00E966B5" w:rsidP="002A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т.к.,_________________________________________________________</w:t>
      </w:r>
    </w:p>
    <w:p w14:paraId="71FD28F4" w14:textId="77777777" w:rsidR="00E966B5" w:rsidRPr="00D639FB" w:rsidRDefault="00E966B5" w:rsidP="002A161C">
      <w:pPr>
        <w:rPr>
          <w:rFonts w:ascii="Times New Roman" w:hAnsi="Times New Roman" w:cs="Times New Roman"/>
          <w:sz w:val="24"/>
          <w:szCs w:val="24"/>
        </w:rPr>
      </w:pPr>
    </w:p>
    <w:p w14:paraId="18190DE8" w14:textId="77777777" w:rsidR="00E2142D" w:rsidRDefault="00D639FB" w:rsidP="002A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/_______________/ ____________________</w:t>
      </w:r>
    </w:p>
    <w:p w14:paraId="14373B1A" w14:textId="77777777" w:rsidR="00D639FB" w:rsidRPr="002A161C" w:rsidRDefault="00D639FB" w:rsidP="002A1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»____________20___г.</w:t>
      </w:r>
    </w:p>
    <w:sectPr w:rsidR="00D639FB" w:rsidRPr="002A16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94204" w14:textId="77777777" w:rsidR="00536DF4" w:rsidRDefault="00536DF4" w:rsidP="005F12FF">
      <w:pPr>
        <w:spacing w:after="0" w:line="240" w:lineRule="auto"/>
      </w:pPr>
      <w:r>
        <w:separator/>
      </w:r>
    </w:p>
  </w:endnote>
  <w:endnote w:type="continuationSeparator" w:id="0">
    <w:p w14:paraId="060489C0" w14:textId="77777777" w:rsidR="00536DF4" w:rsidRDefault="00536DF4" w:rsidP="005F1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B90BB" w14:textId="77777777" w:rsidR="005F12FF" w:rsidRDefault="005F12F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69E0C" w14:textId="77777777" w:rsidR="005F12FF" w:rsidRDefault="005F12F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D2EE" w14:textId="77777777" w:rsidR="005F12FF" w:rsidRDefault="005F12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42930" w14:textId="77777777" w:rsidR="00536DF4" w:rsidRDefault="00536DF4" w:rsidP="005F12FF">
      <w:pPr>
        <w:spacing w:after="0" w:line="240" w:lineRule="auto"/>
      </w:pPr>
      <w:r>
        <w:separator/>
      </w:r>
    </w:p>
  </w:footnote>
  <w:footnote w:type="continuationSeparator" w:id="0">
    <w:p w14:paraId="65953084" w14:textId="77777777" w:rsidR="00536DF4" w:rsidRDefault="00536DF4" w:rsidP="005F1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8D17" w14:textId="77777777" w:rsidR="005F12FF" w:rsidRDefault="005F12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1E511" w14:textId="77777777" w:rsidR="005F12FF" w:rsidRDefault="005F12F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E4574" w14:textId="77777777" w:rsidR="005F12FF" w:rsidRDefault="005F12F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A4"/>
    <w:rsid w:val="00127E48"/>
    <w:rsid w:val="0018079F"/>
    <w:rsid w:val="001A27C1"/>
    <w:rsid w:val="002A161C"/>
    <w:rsid w:val="002F5DA4"/>
    <w:rsid w:val="004742C3"/>
    <w:rsid w:val="004954FB"/>
    <w:rsid w:val="004E3108"/>
    <w:rsid w:val="00536DF4"/>
    <w:rsid w:val="005F12FF"/>
    <w:rsid w:val="0069330D"/>
    <w:rsid w:val="007024DF"/>
    <w:rsid w:val="00875FE5"/>
    <w:rsid w:val="00982204"/>
    <w:rsid w:val="00D01873"/>
    <w:rsid w:val="00D639FB"/>
    <w:rsid w:val="00E2142D"/>
    <w:rsid w:val="00E656C7"/>
    <w:rsid w:val="00E966B5"/>
    <w:rsid w:val="00F25A49"/>
    <w:rsid w:val="00F54B57"/>
    <w:rsid w:val="00FC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3759"/>
  <w15:docId w15:val="{A941DF87-366A-4A82-90AC-FDBE1830E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966B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6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66B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F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12FF"/>
  </w:style>
  <w:style w:type="paragraph" w:styleId="a9">
    <w:name w:val="footer"/>
    <w:basedOn w:val="a"/>
    <w:link w:val="aa"/>
    <w:uiPriority w:val="99"/>
    <w:unhideWhenUsed/>
    <w:rsid w:val="005F1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2019-09-06T08:13:00Z</cp:lastPrinted>
  <dcterms:created xsi:type="dcterms:W3CDTF">2020-09-14T08:42:00Z</dcterms:created>
  <dcterms:modified xsi:type="dcterms:W3CDTF">2020-09-14T08:42:00Z</dcterms:modified>
</cp:coreProperties>
</file>