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54478" w14:textId="77777777" w:rsidR="00247368" w:rsidRDefault="00247368" w:rsidP="00247368">
      <w:pPr>
        <w:rPr>
          <w:b/>
          <w:sz w:val="22"/>
          <w:szCs w:val="22"/>
        </w:rPr>
      </w:pPr>
    </w:p>
    <w:p w14:paraId="75707E1E" w14:textId="1BDAB16E" w:rsidR="00247368" w:rsidRDefault="00247368" w:rsidP="00247368">
      <w:pPr>
        <w:rPr>
          <w:b/>
          <w:sz w:val="22"/>
          <w:szCs w:val="22"/>
        </w:rPr>
      </w:pPr>
      <w:r>
        <w:rPr>
          <w:b/>
          <w:sz w:val="22"/>
          <w:szCs w:val="22"/>
        </w:rPr>
        <w:t>Олимпиада по русскому языку  (школьный этап )  7 класс</w:t>
      </w:r>
      <w:bookmarkStart w:id="0" w:name="_GoBack"/>
      <w:bookmarkEnd w:id="0"/>
    </w:p>
    <w:p w14:paraId="77A32C85" w14:textId="77777777" w:rsidR="00247368" w:rsidRDefault="00247368" w:rsidP="00247368">
      <w:pPr>
        <w:ind w:left="-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</w:t>
      </w:r>
    </w:p>
    <w:p w14:paraId="49EFF29C" w14:textId="77777777" w:rsidR="00247368" w:rsidRDefault="00247368" w:rsidP="00247368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1 задание</w:t>
      </w:r>
      <w:r>
        <w:rPr>
          <w:sz w:val="22"/>
          <w:szCs w:val="22"/>
        </w:rPr>
        <w:t xml:space="preserve"> – за каждый правильный ответ – 0,5 балла, максимум – 6 баллов.</w:t>
      </w:r>
    </w:p>
    <w:p w14:paraId="153B3419" w14:textId="77777777" w:rsidR="00247368" w:rsidRDefault="00247368" w:rsidP="00247368">
      <w:pPr>
        <w:rPr>
          <w:sz w:val="22"/>
          <w:szCs w:val="22"/>
        </w:rPr>
      </w:pPr>
      <w:r>
        <w:rPr>
          <w:sz w:val="22"/>
          <w:szCs w:val="22"/>
        </w:rPr>
        <w:t>Расставьте ударение в словах:</w:t>
      </w:r>
    </w:p>
    <w:p w14:paraId="1B4A6C5D" w14:textId="77777777" w:rsidR="00247368" w:rsidRDefault="00247368" w:rsidP="00247368">
      <w:pPr>
        <w:ind w:left="-426"/>
        <w:rPr>
          <w:sz w:val="22"/>
          <w:szCs w:val="22"/>
        </w:rPr>
      </w:pPr>
      <w:r>
        <w:rPr>
          <w:sz w:val="22"/>
          <w:szCs w:val="22"/>
        </w:rPr>
        <w:t>Дефис, звонишь, договор, торты, процент, каталог, прибыл, положил, черпать, средства, досуха, втридорога.</w:t>
      </w:r>
    </w:p>
    <w:p w14:paraId="112BF7FE" w14:textId="77777777" w:rsidR="00247368" w:rsidRDefault="00247368" w:rsidP="00247368">
      <w:pPr>
        <w:ind w:left="-426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        2 задание</w:t>
      </w:r>
      <w:r>
        <w:rPr>
          <w:sz w:val="22"/>
          <w:szCs w:val="22"/>
        </w:rPr>
        <w:t xml:space="preserve"> -  за каждый правильный ответ – 0,5 балла, всего – 5 баллов.</w:t>
      </w:r>
    </w:p>
    <w:p w14:paraId="5ED57455" w14:textId="77777777" w:rsidR="00247368" w:rsidRDefault="00247368" w:rsidP="00247368">
      <w:pPr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        Решите орфографическую задачу. Вставьте пропущенные буквы. </w:t>
      </w:r>
    </w:p>
    <w:p w14:paraId="3DDCCF66" w14:textId="77777777" w:rsidR="00247368" w:rsidRDefault="00247368" w:rsidP="00247368">
      <w:pPr>
        <w:ind w:left="-426"/>
        <w:rPr>
          <w:sz w:val="22"/>
          <w:szCs w:val="22"/>
        </w:rPr>
      </w:pPr>
      <w:r>
        <w:rPr>
          <w:sz w:val="22"/>
          <w:szCs w:val="22"/>
        </w:rPr>
        <w:t>Непр…тязательный вкус, пр…бывать за границей, непр…одолимый страх, национальные пр…оритеты, искать пр…станища, непр…хотливое животное, пр…зреть сироту, камень пр…ткновения, знаки пр…пинания, пр…зумпция невиновности.</w:t>
      </w:r>
    </w:p>
    <w:p w14:paraId="5B0D52D2" w14:textId="77777777" w:rsidR="00247368" w:rsidRDefault="00247368" w:rsidP="00247368">
      <w:pPr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b/>
          <w:sz w:val="22"/>
          <w:szCs w:val="22"/>
          <w:u w:val="single"/>
        </w:rPr>
        <w:t>3 задание</w:t>
      </w:r>
      <w:r>
        <w:rPr>
          <w:sz w:val="22"/>
          <w:szCs w:val="22"/>
        </w:rPr>
        <w:t xml:space="preserve"> – за правильный ответ – 1 балл.</w:t>
      </w:r>
    </w:p>
    <w:p w14:paraId="292F292B" w14:textId="77777777" w:rsidR="00247368" w:rsidRDefault="00247368" w:rsidP="00247368">
      <w:pPr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        Сколько  в русском языке слов, состоящих всего из одной буквы?  Какими частями речи они являются?</w:t>
      </w:r>
    </w:p>
    <w:p w14:paraId="114B1929" w14:textId="77777777" w:rsidR="00247368" w:rsidRDefault="00247368" w:rsidP="00247368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  4 задание</w:t>
      </w:r>
      <w:r>
        <w:rPr>
          <w:sz w:val="22"/>
          <w:szCs w:val="22"/>
        </w:rPr>
        <w:t xml:space="preserve"> – за правильный ответ -0,5 балла, всего 3 балла.</w:t>
      </w:r>
    </w:p>
    <w:p w14:paraId="0910F8C3" w14:textId="77777777" w:rsidR="00247368" w:rsidRDefault="00247368" w:rsidP="00247368">
      <w:pPr>
        <w:rPr>
          <w:sz w:val="22"/>
          <w:szCs w:val="22"/>
        </w:rPr>
      </w:pPr>
      <w:r>
        <w:rPr>
          <w:sz w:val="22"/>
          <w:szCs w:val="22"/>
        </w:rPr>
        <w:t>Запишите слова, которые образуются, если прочитать в обратном порядке транскрипцию слов:</w:t>
      </w:r>
    </w:p>
    <w:p w14:paraId="6B241386" w14:textId="77777777" w:rsidR="00247368" w:rsidRDefault="00247368" w:rsidP="00247368">
      <w:pPr>
        <w:rPr>
          <w:sz w:val="22"/>
          <w:szCs w:val="22"/>
        </w:rPr>
      </w:pPr>
      <w:r>
        <w:rPr>
          <w:sz w:val="22"/>
          <w:szCs w:val="22"/>
        </w:rPr>
        <w:t>Люк, ожог, киль, араб, лёд, краб.</w:t>
      </w:r>
    </w:p>
    <w:p w14:paraId="620DEED8" w14:textId="77777777" w:rsidR="00247368" w:rsidRDefault="00247368" w:rsidP="00247368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5 задание</w:t>
      </w:r>
      <w:r>
        <w:rPr>
          <w:sz w:val="22"/>
          <w:szCs w:val="22"/>
        </w:rPr>
        <w:t xml:space="preserve"> – за правильный ответ – 2 балла.</w:t>
      </w:r>
    </w:p>
    <w:p w14:paraId="4B90B55A" w14:textId="77777777" w:rsidR="00247368" w:rsidRDefault="00247368" w:rsidP="0024736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Спортивный комментатор сообщил: «Особенно удачно выступили Коваленко, Чухлеб и Седых. Все трое в составе сборной».</w:t>
      </w:r>
    </w:p>
    <w:p w14:paraId="098A1238" w14:textId="77777777" w:rsidR="00247368" w:rsidRDefault="00247368" w:rsidP="00247368">
      <w:pPr>
        <w:jc w:val="both"/>
        <w:rPr>
          <w:sz w:val="22"/>
          <w:szCs w:val="22"/>
        </w:rPr>
      </w:pPr>
      <w:r>
        <w:rPr>
          <w:sz w:val="22"/>
          <w:szCs w:val="22"/>
        </w:rPr>
        <w:t>Мужская это сборная или женская? Объясните вашу точку зрения.</w:t>
      </w:r>
    </w:p>
    <w:p w14:paraId="10E99DA0" w14:textId="77777777" w:rsidR="00247368" w:rsidRDefault="00247368" w:rsidP="00247368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6 задание</w:t>
      </w:r>
      <w:r>
        <w:rPr>
          <w:sz w:val="22"/>
          <w:szCs w:val="22"/>
        </w:rPr>
        <w:t xml:space="preserve"> – за правильный ответ – 0,5 балла, всего 6 баллов </w:t>
      </w:r>
    </w:p>
    <w:p w14:paraId="6D50CE33" w14:textId="77777777" w:rsidR="00247368" w:rsidRDefault="00247368" w:rsidP="0024736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Распределите слова по трём группам:  а) с нулевым окончанием, б) фонетически выраженным окончанием, в) без окончания.</w:t>
      </w:r>
    </w:p>
    <w:p w14:paraId="50037AE1" w14:textId="77777777" w:rsidR="00247368" w:rsidRDefault="00247368" w:rsidP="00247368">
      <w:pPr>
        <w:ind w:firstLine="7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Бесценный, могуч,  волчий, опасность, кенгуру, домой, приберёг, хороша, дороже, влево, своего, купи.</w:t>
      </w:r>
    </w:p>
    <w:p w14:paraId="308DE96C" w14:textId="77777777" w:rsidR="00247368" w:rsidRDefault="00247368" w:rsidP="00247368">
      <w:pPr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b/>
          <w:sz w:val="22"/>
          <w:szCs w:val="22"/>
          <w:u w:val="single"/>
        </w:rPr>
        <w:t>7 задание</w:t>
      </w:r>
      <w:r>
        <w:rPr>
          <w:sz w:val="22"/>
          <w:szCs w:val="22"/>
        </w:rPr>
        <w:t xml:space="preserve"> – максимальное количество – 10 баллов. Задание оценивается по следующим      критериям: логичность, последовательность, аргументированность, стройность, выразительность.</w:t>
      </w:r>
    </w:p>
    <w:p w14:paraId="4F40AC59" w14:textId="77777777" w:rsidR="00247368" w:rsidRDefault="00247368" w:rsidP="00247368">
      <w:pPr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         Напишите сочинение – миниатюру « Есть в осени первоначальной короткая, но дивная пора…»              </w:t>
      </w:r>
    </w:p>
    <w:p w14:paraId="7F20C38C" w14:textId="77777777" w:rsidR="00247368" w:rsidRDefault="00247368" w:rsidP="00247368">
      <w:pPr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Максимум – 40 баллов. </w:t>
      </w:r>
    </w:p>
    <w:p w14:paraId="26FABD4F" w14:textId="77777777" w:rsidR="00247368" w:rsidRDefault="00247368" w:rsidP="00247368">
      <w:pPr>
        <w:rPr>
          <w:sz w:val="22"/>
          <w:szCs w:val="22"/>
        </w:rPr>
      </w:pPr>
    </w:p>
    <w:p w14:paraId="7C3D4574" w14:textId="77777777" w:rsidR="00247368" w:rsidRDefault="00247368" w:rsidP="00247368">
      <w:pPr>
        <w:rPr>
          <w:sz w:val="22"/>
          <w:szCs w:val="22"/>
        </w:rPr>
      </w:pPr>
    </w:p>
    <w:p w14:paraId="559E7777" w14:textId="77777777" w:rsidR="00247368" w:rsidRDefault="00247368" w:rsidP="00247368">
      <w:pPr>
        <w:rPr>
          <w:b/>
          <w:sz w:val="22"/>
          <w:szCs w:val="22"/>
        </w:rPr>
      </w:pPr>
    </w:p>
    <w:p w14:paraId="3B59E1AE" w14:textId="77777777" w:rsidR="00247368" w:rsidRDefault="00247368" w:rsidP="00247368">
      <w:pPr>
        <w:rPr>
          <w:b/>
          <w:sz w:val="22"/>
          <w:szCs w:val="22"/>
        </w:rPr>
      </w:pPr>
    </w:p>
    <w:p w14:paraId="023394B3" w14:textId="77777777" w:rsidR="00247368" w:rsidRDefault="00247368" w:rsidP="00247368">
      <w:pPr>
        <w:rPr>
          <w:b/>
        </w:rPr>
      </w:pPr>
      <w:r>
        <w:rPr>
          <w:b/>
        </w:rPr>
        <w:t>Ответы  школьного этапа олимпиады по русскому языку, 7 класс, 2012 – 2013 уч.год</w:t>
      </w:r>
    </w:p>
    <w:p w14:paraId="0FDC4B41" w14:textId="77777777" w:rsidR="00247368" w:rsidRDefault="00247368" w:rsidP="00247368">
      <w:pPr>
        <w:rPr>
          <w:b/>
        </w:rPr>
      </w:pPr>
      <w:r>
        <w:rPr>
          <w:b/>
        </w:rPr>
        <w:t>1 задание.</w:t>
      </w:r>
    </w:p>
    <w:p w14:paraId="113FC73F" w14:textId="77777777" w:rsidR="00247368" w:rsidRDefault="00247368" w:rsidP="00247368">
      <w:pPr>
        <w:ind w:left="-426"/>
      </w:pPr>
      <w:r>
        <w:t>ДефИс, звонИшь, договОр, тОрты, процЕнт, каталОг, прИбыл, положИл, чЕрпать, срЕдства, дОсуха, втрИдорога.</w:t>
      </w:r>
    </w:p>
    <w:p w14:paraId="56CB8311" w14:textId="77777777" w:rsidR="00247368" w:rsidRDefault="00247368" w:rsidP="00247368">
      <w:pPr>
        <w:ind w:left="-426"/>
        <w:rPr>
          <w:b/>
        </w:rPr>
      </w:pPr>
      <w:r>
        <w:t xml:space="preserve">      </w:t>
      </w:r>
      <w:r>
        <w:rPr>
          <w:b/>
        </w:rPr>
        <w:t>2 задание.</w:t>
      </w:r>
    </w:p>
    <w:p w14:paraId="58701271" w14:textId="77777777" w:rsidR="00247368" w:rsidRDefault="00247368" w:rsidP="00247368">
      <w:pPr>
        <w:ind w:left="-426"/>
      </w:pPr>
      <w:r>
        <w:t>НепрИтязательный вкус, прЕбывать за границей, непрЕодолимый страх, национальные прИоритеты, искать прИстанища, непрИхотливое животное, прЕзреть сироту, камень прЕткновения, знаки прЕпинания, прЕзумпция невиновности.</w:t>
      </w:r>
    </w:p>
    <w:p w14:paraId="5E806F23" w14:textId="77777777" w:rsidR="00247368" w:rsidRDefault="00247368" w:rsidP="00247368">
      <w:pPr>
        <w:ind w:left="-426"/>
        <w:rPr>
          <w:b/>
        </w:rPr>
      </w:pPr>
      <w:r>
        <w:t xml:space="preserve">      </w:t>
      </w:r>
      <w:r>
        <w:rPr>
          <w:b/>
        </w:rPr>
        <w:t>3 задание.</w:t>
      </w:r>
    </w:p>
    <w:p w14:paraId="003475C0" w14:textId="77777777" w:rsidR="00247368" w:rsidRDefault="00247368" w:rsidP="00247368">
      <w:pPr>
        <w:ind w:left="-426"/>
      </w:pPr>
      <w:r>
        <w:t>Одно местоимение – Я;  два союза – А, И; пять предлогов – О,У,С,К,В.</w:t>
      </w:r>
    </w:p>
    <w:p w14:paraId="7795E6AB" w14:textId="77777777" w:rsidR="00247368" w:rsidRDefault="00247368" w:rsidP="00247368">
      <w:pPr>
        <w:ind w:left="-426"/>
        <w:rPr>
          <w:b/>
        </w:rPr>
      </w:pPr>
      <w:r>
        <w:rPr>
          <w:b/>
        </w:rPr>
        <w:t xml:space="preserve">      4 задание.</w:t>
      </w:r>
    </w:p>
    <w:p w14:paraId="4CBF167F" w14:textId="77777777" w:rsidR="00247368" w:rsidRDefault="00247368" w:rsidP="00247368">
      <w:pPr>
        <w:ind w:left="-426"/>
      </w:pPr>
      <w:r>
        <w:t>Куль, кожа, лик, пара, толь, парк.</w:t>
      </w:r>
    </w:p>
    <w:p w14:paraId="59CEEF69" w14:textId="77777777" w:rsidR="00247368" w:rsidRDefault="00247368" w:rsidP="00247368">
      <w:pPr>
        <w:ind w:left="-426"/>
        <w:rPr>
          <w:b/>
        </w:rPr>
      </w:pPr>
      <w:r>
        <w:rPr>
          <w:b/>
        </w:rPr>
        <w:t xml:space="preserve">     5 задание.</w:t>
      </w:r>
    </w:p>
    <w:p w14:paraId="72C370D9" w14:textId="77777777" w:rsidR="00247368" w:rsidRDefault="00247368" w:rsidP="00247368">
      <w:pPr>
        <w:ind w:left="-426"/>
      </w:pPr>
      <w:r>
        <w:t xml:space="preserve">Мужская, собирательное числительное </w:t>
      </w:r>
      <w:r>
        <w:rPr>
          <w:i/>
        </w:rPr>
        <w:t>трое</w:t>
      </w:r>
      <w:r>
        <w:t xml:space="preserve"> употребляется с сущ. муж. рода</w:t>
      </w:r>
    </w:p>
    <w:p w14:paraId="4ECD2FA4" w14:textId="77777777" w:rsidR="00247368" w:rsidRDefault="00247368" w:rsidP="00247368">
      <w:pPr>
        <w:ind w:left="-426"/>
        <w:rPr>
          <w:b/>
        </w:rPr>
      </w:pPr>
      <w:r>
        <w:rPr>
          <w:b/>
        </w:rPr>
        <w:t xml:space="preserve">     6 задание.</w:t>
      </w:r>
    </w:p>
    <w:p w14:paraId="30A97554" w14:textId="77777777" w:rsidR="00247368" w:rsidRDefault="00247368" w:rsidP="00247368">
      <w:pPr>
        <w:ind w:left="-426"/>
      </w:pPr>
      <w:r>
        <w:t>Нулевое: могуч, волчий, опасность, приберёг, купи</w:t>
      </w:r>
    </w:p>
    <w:p w14:paraId="7006EDAE" w14:textId="77777777" w:rsidR="00247368" w:rsidRDefault="00247368" w:rsidP="00247368">
      <w:pPr>
        <w:ind w:left="-426"/>
      </w:pPr>
      <w:r>
        <w:t>Фонетически выраженное окончание: бесценный, хороша, своего</w:t>
      </w:r>
    </w:p>
    <w:p w14:paraId="54D92811" w14:textId="77777777" w:rsidR="00247368" w:rsidRDefault="00247368" w:rsidP="00247368">
      <w:pPr>
        <w:ind w:left="-426"/>
      </w:pPr>
      <w:r>
        <w:t>Без окончания: кенгуру, домой, дороже, влево</w:t>
      </w:r>
    </w:p>
    <w:p w14:paraId="29E2F7C2" w14:textId="77777777" w:rsidR="00247368" w:rsidRDefault="00247368" w:rsidP="00247368">
      <w:pPr>
        <w:ind w:left="-426"/>
      </w:pPr>
      <w:r>
        <w:t xml:space="preserve"> </w:t>
      </w:r>
    </w:p>
    <w:p w14:paraId="03479051" w14:textId="77777777" w:rsidR="00247368" w:rsidRDefault="00247368" w:rsidP="00247368">
      <w:pPr>
        <w:ind w:left="-426"/>
      </w:pPr>
    </w:p>
    <w:p w14:paraId="6B7827CC" w14:textId="77777777" w:rsidR="00247368" w:rsidRDefault="00247368" w:rsidP="00247368">
      <w:pPr>
        <w:ind w:left="-426"/>
      </w:pPr>
    </w:p>
    <w:p w14:paraId="7B9BBC09" w14:textId="77777777" w:rsidR="00247368" w:rsidRDefault="00247368" w:rsidP="00247368">
      <w:pPr>
        <w:ind w:left="-426"/>
      </w:pPr>
    </w:p>
    <w:p w14:paraId="2089B103" w14:textId="77777777" w:rsidR="00247368" w:rsidRDefault="00247368" w:rsidP="00247368">
      <w:pPr>
        <w:ind w:left="-426"/>
      </w:pPr>
    </w:p>
    <w:p w14:paraId="5D5890C9" w14:textId="77777777" w:rsidR="00247368" w:rsidRDefault="00247368" w:rsidP="00247368">
      <w:pPr>
        <w:ind w:left="-426"/>
      </w:pPr>
    </w:p>
    <w:p w14:paraId="29B760EA" w14:textId="77777777" w:rsidR="00FA2D31" w:rsidRDefault="00FA2D31"/>
    <w:sectPr w:rsidR="00FA2D31" w:rsidSect="00247368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46"/>
    <w:rsid w:val="00247368"/>
    <w:rsid w:val="00863ABE"/>
    <w:rsid w:val="008F6646"/>
    <w:rsid w:val="009113E1"/>
    <w:rsid w:val="00B30435"/>
    <w:rsid w:val="00FA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F483"/>
  <w15:docId w15:val="{9A1D8088-32CA-461B-8D18-9E643B6B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arsqqq</cp:lastModifiedBy>
  <cp:revision>3</cp:revision>
  <dcterms:created xsi:type="dcterms:W3CDTF">2020-09-26T11:47:00Z</dcterms:created>
  <dcterms:modified xsi:type="dcterms:W3CDTF">2020-10-15T13:56:00Z</dcterms:modified>
</cp:coreProperties>
</file>