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7A3E" w14:textId="77777777" w:rsidR="003B52A2" w:rsidRPr="003B52A2" w:rsidRDefault="003B52A2" w:rsidP="00175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по русскому языку.</w:t>
      </w:r>
    </w:p>
    <w:p w14:paraId="4FE15F95" w14:textId="492509D5" w:rsidR="003B52A2" w:rsidRPr="003B52A2" w:rsidRDefault="003B52A2" w:rsidP="00FA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  <w:bookmarkStart w:id="0" w:name="_GoBack"/>
      <w:bookmarkEnd w:id="0"/>
    </w:p>
    <w:p w14:paraId="141CC6C6" w14:textId="77777777" w:rsidR="003B52A2" w:rsidRPr="003B52A2" w:rsidRDefault="003B52A2" w:rsidP="00FA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– 6 класс.  Время выполнения – 60 минут.</w:t>
      </w:r>
    </w:p>
    <w:p w14:paraId="2F026622" w14:textId="77777777" w:rsidR="003B52A2" w:rsidRPr="003B52A2" w:rsidRDefault="003B52A2" w:rsidP="00FA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4F5C7" w14:textId="77777777" w:rsidR="003B52A2" w:rsidRPr="003B52A2" w:rsidRDefault="003B52A2" w:rsidP="00FA3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59B72" w14:textId="77777777" w:rsidR="003B52A2" w:rsidRPr="004A2E72" w:rsidRDefault="003B52A2" w:rsidP="00FA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E72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Фамилия, имя____________________________________                               Класс_________</w:t>
      </w:r>
    </w:p>
    <w:p w14:paraId="7AC9618B" w14:textId="77777777" w:rsidR="00F97F27" w:rsidRDefault="00F97F27" w:rsidP="00FA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85" w:type="dxa"/>
        <w:tblLook w:val="04A0" w:firstRow="1" w:lastRow="0" w:firstColumn="1" w:lastColumn="0" w:noHBand="0" w:noVBand="1"/>
      </w:tblPr>
      <w:tblGrid>
        <w:gridCol w:w="2098"/>
        <w:gridCol w:w="948"/>
        <w:gridCol w:w="948"/>
        <w:gridCol w:w="948"/>
        <w:gridCol w:w="948"/>
        <w:gridCol w:w="948"/>
        <w:gridCol w:w="949"/>
        <w:gridCol w:w="949"/>
        <w:gridCol w:w="949"/>
      </w:tblGrid>
      <w:tr w:rsidR="00F97F27" w14:paraId="71F7BCCB" w14:textId="77777777" w:rsidTr="00F97F27">
        <w:tc>
          <w:tcPr>
            <w:tcW w:w="2098" w:type="dxa"/>
          </w:tcPr>
          <w:p w14:paraId="1AAFF860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948" w:type="dxa"/>
          </w:tcPr>
          <w:p w14:paraId="6BD83D7C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" w:type="dxa"/>
          </w:tcPr>
          <w:p w14:paraId="61BBAA3E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dxa"/>
          </w:tcPr>
          <w:p w14:paraId="777EF173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dxa"/>
          </w:tcPr>
          <w:p w14:paraId="5C01BC51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8" w:type="dxa"/>
          </w:tcPr>
          <w:p w14:paraId="49A24CDC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dxa"/>
          </w:tcPr>
          <w:p w14:paraId="726B812A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" w:type="dxa"/>
          </w:tcPr>
          <w:p w14:paraId="21472205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" w:type="dxa"/>
          </w:tcPr>
          <w:p w14:paraId="40F0D3BC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97F27" w14:paraId="22EE677A" w14:textId="77777777" w:rsidTr="00F97F27">
        <w:tc>
          <w:tcPr>
            <w:tcW w:w="2098" w:type="dxa"/>
          </w:tcPr>
          <w:p w14:paraId="4812AE5B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948" w:type="dxa"/>
          </w:tcPr>
          <w:p w14:paraId="0FB7C795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8" w:type="dxa"/>
          </w:tcPr>
          <w:p w14:paraId="18704F89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8" w:type="dxa"/>
          </w:tcPr>
          <w:p w14:paraId="27A7FB49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8" w:type="dxa"/>
          </w:tcPr>
          <w:p w14:paraId="725FE20E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8" w:type="dxa"/>
          </w:tcPr>
          <w:p w14:paraId="63701850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" w:type="dxa"/>
          </w:tcPr>
          <w:p w14:paraId="5E619E2F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" w:type="dxa"/>
          </w:tcPr>
          <w:p w14:paraId="61FE6B35" w14:textId="77777777" w:rsidR="00F97F27" w:rsidRPr="00FA387A" w:rsidRDefault="00F97F27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" w:type="dxa"/>
          </w:tcPr>
          <w:p w14:paraId="7863ACF0" w14:textId="77777777" w:rsidR="00F97F27" w:rsidRPr="00FA387A" w:rsidRDefault="009E558F" w:rsidP="00F97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97F27" w14:paraId="35151A3F" w14:textId="77777777" w:rsidTr="00F97F27">
        <w:tc>
          <w:tcPr>
            <w:tcW w:w="2098" w:type="dxa"/>
          </w:tcPr>
          <w:p w14:paraId="2F048990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48" w:type="dxa"/>
          </w:tcPr>
          <w:p w14:paraId="5C1E35C6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0E01CC51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7607FBAA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2B4EAA76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03EE3488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6461F9B4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1DB5665A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53245D1E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7F27" w14:paraId="047DC3BF" w14:textId="77777777" w:rsidTr="00F97F27">
        <w:tc>
          <w:tcPr>
            <w:tcW w:w="2098" w:type="dxa"/>
          </w:tcPr>
          <w:p w14:paraId="059CAE45" w14:textId="77777777" w:rsidR="00F97F27" w:rsidRPr="00FA387A" w:rsidRDefault="00F97F27" w:rsidP="002A591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38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 проверяющего</w:t>
            </w:r>
          </w:p>
        </w:tc>
        <w:tc>
          <w:tcPr>
            <w:tcW w:w="948" w:type="dxa"/>
          </w:tcPr>
          <w:p w14:paraId="66D63633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42EA3804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2E73C41A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2A36DA56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1562D443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0B75B89A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3E37B081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797B266B" w14:textId="77777777" w:rsidR="00F97F27" w:rsidRDefault="00F97F27" w:rsidP="00FA38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CB2703" w14:textId="77777777" w:rsidR="00F97F27" w:rsidRPr="00FA387A" w:rsidRDefault="00F97F27" w:rsidP="00FA3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499DE" w14:textId="77777777" w:rsidR="00FA387A" w:rsidRPr="00FA387A" w:rsidRDefault="00B9277C" w:rsidP="00FA38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Pr="00F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балл – 2)</w:t>
      </w:r>
    </w:p>
    <w:p w14:paraId="00AFDC8D" w14:textId="77777777" w:rsidR="003B52A2" w:rsidRPr="00FA387A" w:rsidRDefault="00FA387A" w:rsidP="00FA38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B52A2" w:rsidRPr="00FA387A">
        <w:rPr>
          <w:rFonts w:ascii="Times New Roman" w:eastAsia="Calibri" w:hAnsi="Times New Roman" w:cs="Times New Roman"/>
          <w:sz w:val="28"/>
          <w:szCs w:val="28"/>
        </w:rPr>
        <w:t xml:space="preserve">В имени какого сказочного персонажа количество звуков и букв одинаково? </w:t>
      </w:r>
    </w:p>
    <w:p w14:paraId="75ACCD49" w14:textId="77777777" w:rsidR="003B52A2" w:rsidRPr="00FA387A" w:rsidRDefault="003B52A2" w:rsidP="00FA387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A387A">
        <w:rPr>
          <w:rFonts w:ascii="Times New Roman" w:eastAsia="Calibri" w:hAnsi="Times New Roman" w:cs="Times New Roman"/>
          <w:i/>
          <w:sz w:val="28"/>
          <w:szCs w:val="28"/>
        </w:rPr>
        <w:t>Мальчик-с-</w:t>
      </w:r>
      <w:proofErr w:type="gramStart"/>
      <w:r w:rsidRPr="00FA387A">
        <w:rPr>
          <w:rFonts w:ascii="Times New Roman" w:eastAsia="Calibri" w:hAnsi="Times New Roman" w:cs="Times New Roman"/>
          <w:i/>
          <w:sz w:val="28"/>
          <w:szCs w:val="28"/>
        </w:rPr>
        <w:t>пальчик</w:t>
      </w:r>
      <w:r w:rsidR="00FA387A"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 Василиса</w:t>
      </w:r>
      <w:proofErr w:type="gramEnd"/>
      <w:r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 Премудрая</w:t>
      </w:r>
      <w:r w:rsidR="00FA387A"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 Красная Шапочка</w:t>
      </w:r>
      <w:r w:rsidR="00FA387A"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 Серая шейка</w:t>
      </w:r>
      <w:r w:rsidR="00FA387A" w:rsidRPr="00FA387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FA387A">
        <w:rPr>
          <w:rFonts w:ascii="Times New Roman" w:eastAsia="Calibri" w:hAnsi="Times New Roman" w:cs="Times New Roman"/>
          <w:i/>
          <w:sz w:val="28"/>
          <w:szCs w:val="28"/>
        </w:rPr>
        <w:t xml:space="preserve"> Золотой петушок.</w:t>
      </w:r>
    </w:p>
    <w:p w14:paraId="014C4EFA" w14:textId="77777777" w:rsidR="003B52A2" w:rsidRDefault="003B52A2" w:rsidP="00FA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87A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="00FA387A" w:rsidRPr="00FA387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A387A">
        <w:rPr>
          <w:rFonts w:ascii="Times New Roman" w:eastAsia="Calibri" w:hAnsi="Times New Roman" w:cs="Times New Roman"/>
          <w:sz w:val="28"/>
          <w:szCs w:val="28"/>
        </w:rPr>
        <w:t xml:space="preserve"> Золотой петушок (14 букв,14 звуков)</w:t>
      </w:r>
      <w:r w:rsidR="00FA38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7E8996" w14:textId="77777777" w:rsidR="00FA387A" w:rsidRDefault="00FA387A" w:rsidP="00FA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87A">
        <w:rPr>
          <w:rFonts w:ascii="Times New Roman" w:eastAsia="Calibri" w:hAnsi="Times New Roman" w:cs="Times New Roman"/>
          <w:b/>
          <w:sz w:val="28"/>
          <w:szCs w:val="28"/>
        </w:rPr>
        <w:t>Оценка: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балл за правильный ответ, 1 балл за указание количества букв/звуков.</w:t>
      </w:r>
    </w:p>
    <w:p w14:paraId="7C71253E" w14:textId="77777777" w:rsidR="00FA387A" w:rsidRPr="00FA387A" w:rsidRDefault="00FA387A" w:rsidP="00FA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AEBA74" w14:textId="77777777" w:rsidR="003B52A2" w:rsidRPr="00FA387A" w:rsidRDefault="00641EA8" w:rsidP="00FA38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="00FA387A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</w:t>
      </w:r>
      <w:r w:rsidR="00FA387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87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33C298" w14:textId="77777777" w:rsidR="00641EA8" w:rsidRPr="00FA387A" w:rsidRDefault="00FA387A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Чередование звуков в корнях слов часто «затемняет» этимологическое родство слов. Так, например, слово </w:t>
      </w:r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</w:t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произошло от слова </w:t>
      </w:r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звякнуть</w:t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слово </w:t>
      </w:r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узы</w:t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образовалось от слова </w:t>
      </w:r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вязать</w:t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От каких глаголов образовались следующие </w:t>
      </w:r>
      <w:proofErr w:type="gramStart"/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слова: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пружина</w:t>
      </w:r>
      <w:proofErr w:type="gramEnd"/>
      <w:r w:rsidR="00641EA8"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трус, супруги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14:paraId="71BCFB83" w14:textId="77777777" w:rsidR="00641EA8" w:rsidRPr="00FA387A" w:rsidRDefault="00FA387A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41EA8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апрягать – пружина, трястись – трус, сопрягать – супруги.</w:t>
      </w:r>
    </w:p>
    <w:p w14:paraId="7A09B690" w14:textId="77777777" w:rsidR="00641EA8" w:rsidRPr="00FA387A" w:rsidRDefault="00FA387A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Оценка: 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баллу за каждый правильный ответ</w:t>
      </w:r>
    </w:p>
    <w:p w14:paraId="61ADBAC1" w14:textId="77777777" w:rsidR="003B52A2" w:rsidRPr="00FA387A" w:rsidRDefault="003B52A2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27579" w14:textId="77777777" w:rsidR="00641EA8" w:rsidRPr="00FA387A" w:rsidRDefault="00641EA8" w:rsidP="006533E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="006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3EA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="006533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6533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3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C18A5B" w14:textId="77777777" w:rsidR="00641EA8" w:rsidRPr="00FA387A" w:rsidRDefault="00FA387A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1EA8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написал на доске предложение «</w:t>
      </w:r>
      <w:r w:rsidR="00641EA8" w:rsidRPr="00FA38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 сорок и сто сорок будет двести сорок»</w:t>
      </w:r>
      <w:r w:rsidR="00641EA8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Допустил ли он в вычислении ошибку?</w:t>
      </w:r>
      <w:r w:rsidR="00550E73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ваш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5B860" w14:textId="77777777" w:rsidR="00FA387A" w:rsidRPr="00FA387A" w:rsidRDefault="00FA387A" w:rsidP="00FA3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ошибки нет, т.к. слово </w:t>
      </w:r>
      <w:r w:rsidRPr="00FA3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сорок </w:t>
      </w:r>
      <w:r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в данном предложении </w:t>
      </w:r>
      <w:r w:rsidR="006533EA"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формой </w:t>
      </w:r>
      <w:r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существительн</w:t>
      </w:r>
      <w:r w:rsidR="006533EA"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сороки, </w:t>
      </w:r>
      <w:r w:rsidR="006533EA"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омо</w:t>
      </w:r>
      <w:r w:rsid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графом</w:t>
      </w:r>
      <w:r w:rsidR="006533EA" w:rsidRPr="0065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числительного</w:t>
      </w:r>
      <w:r w:rsid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сорок.</w:t>
      </w:r>
    </w:p>
    <w:p w14:paraId="10DF0342" w14:textId="77777777" w:rsidR="00641EA8" w:rsidRPr="006533EA" w:rsidRDefault="00FA387A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Оценка:</w:t>
      </w:r>
      <w:r w:rsidR="006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3EA" w:rsidRPr="00653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– 1 балл, за комментарий – до 3 баллов, за указание термина омограф – 1 балл.</w:t>
      </w:r>
    </w:p>
    <w:p w14:paraId="568CC049" w14:textId="77777777" w:rsidR="00FA387A" w:rsidRDefault="00FA387A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98B08" w14:textId="77777777" w:rsidR="003B52A2" w:rsidRPr="00FA387A" w:rsidRDefault="00B9277C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6533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9179BEF" w14:textId="77777777" w:rsidR="00641EA8" w:rsidRPr="00FA387A" w:rsidRDefault="006533EA" w:rsidP="00FA3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750A1" w:rsidRPr="00FA387A">
        <w:rPr>
          <w:rFonts w:ascii="Times New Roman" w:eastAsia="Calibri" w:hAnsi="Times New Roman" w:cs="Times New Roman"/>
          <w:sz w:val="28"/>
          <w:szCs w:val="28"/>
        </w:rPr>
        <w:t xml:space="preserve">Восстановите искажённые фразеологизмы в их первоначальном виде: </w:t>
      </w:r>
    </w:p>
    <w:p w14:paraId="39C5D433" w14:textId="77777777" w:rsidR="00641EA8" w:rsidRPr="00FA387A" w:rsidRDefault="00641EA8" w:rsidP="00FA3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EA8" w:rsidRPr="00FA387A" w14:paraId="7029469C" w14:textId="77777777" w:rsidTr="00641EA8">
        <w:tc>
          <w:tcPr>
            <w:tcW w:w="4785" w:type="dxa"/>
          </w:tcPr>
          <w:p w14:paraId="756A8117" w14:textId="77777777" w:rsidR="00641EA8" w:rsidRPr="006533EA" w:rsidRDefault="00641EA8" w:rsidP="00653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/>
                <w:sz w:val="28"/>
                <w:szCs w:val="28"/>
              </w:rPr>
              <w:t>Искаженные фразеологизмы</w:t>
            </w:r>
          </w:p>
        </w:tc>
        <w:tc>
          <w:tcPr>
            <w:tcW w:w="4786" w:type="dxa"/>
          </w:tcPr>
          <w:p w14:paraId="11E74406" w14:textId="77777777" w:rsidR="00641EA8" w:rsidRPr="006533EA" w:rsidRDefault="00641EA8" w:rsidP="006533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/>
                <w:sz w:val="28"/>
                <w:szCs w:val="28"/>
              </w:rPr>
              <w:t>Исправленный вариант</w:t>
            </w:r>
          </w:p>
        </w:tc>
      </w:tr>
      <w:tr w:rsidR="00641EA8" w:rsidRPr="00FA387A" w14:paraId="77198CE5" w14:textId="77777777" w:rsidTr="00641EA8">
        <w:tc>
          <w:tcPr>
            <w:tcW w:w="4785" w:type="dxa"/>
          </w:tcPr>
          <w:p w14:paraId="7A86C3DB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как бегемот в посудной лавке</w:t>
            </w:r>
          </w:p>
        </w:tc>
        <w:tc>
          <w:tcPr>
            <w:tcW w:w="4786" w:type="dxa"/>
          </w:tcPr>
          <w:p w14:paraId="1F14AC0F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38EF9F14" w14:textId="77777777" w:rsidTr="00641EA8">
        <w:tc>
          <w:tcPr>
            <w:tcW w:w="4785" w:type="dxa"/>
          </w:tcPr>
          <w:p w14:paraId="2A3F180A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он в математике кошку съел</w:t>
            </w:r>
          </w:p>
        </w:tc>
        <w:tc>
          <w:tcPr>
            <w:tcW w:w="4786" w:type="dxa"/>
          </w:tcPr>
          <w:p w14:paraId="518A125F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523E59E9" w14:textId="77777777" w:rsidTr="00641EA8">
        <w:tc>
          <w:tcPr>
            <w:tcW w:w="4785" w:type="dxa"/>
          </w:tcPr>
          <w:p w14:paraId="5BB69090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делать из букашки слона</w:t>
            </w:r>
          </w:p>
        </w:tc>
        <w:tc>
          <w:tcPr>
            <w:tcW w:w="4786" w:type="dxa"/>
          </w:tcPr>
          <w:p w14:paraId="05D4DD67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47E40E69" w14:textId="77777777" w:rsidTr="00641EA8">
        <w:tc>
          <w:tcPr>
            <w:tcW w:w="4785" w:type="dxa"/>
          </w:tcPr>
          <w:p w14:paraId="3D0C20E7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ходить уткой</w:t>
            </w:r>
          </w:p>
        </w:tc>
        <w:tc>
          <w:tcPr>
            <w:tcW w:w="4786" w:type="dxa"/>
          </w:tcPr>
          <w:p w14:paraId="15570EEB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121A7C8B" w14:textId="77777777" w:rsidTr="00641EA8">
        <w:tc>
          <w:tcPr>
            <w:tcW w:w="4785" w:type="dxa"/>
          </w:tcPr>
          <w:p w14:paraId="13099F19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бежал сломя нос</w:t>
            </w:r>
          </w:p>
        </w:tc>
        <w:tc>
          <w:tcPr>
            <w:tcW w:w="4786" w:type="dxa"/>
          </w:tcPr>
          <w:p w14:paraId="73294A76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4276B349" w14:textId="77777777" w:rsidTr="00641EA8">
        <w:tc>
          <w:tcPr>
            <w:tcW w:w="4785" w:type="dxa"/>
          </w:tcPr>
          <w:p w14:paraId="1D2894B9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сапоги супа просят</w:t>
            </w:r>
          </w:p>
        </w:tc>
        <w:tc>
          <w:tcPr>
            <w:tcW w:w="4786" w:type="dxa"/>
          </w:tcPr>
          <w:p w14:paraId="38DE47D6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1EA8" w:rsidRPr="00FA387A" w14:paraId="48D46B97" w14:textId="77777777" w:rsidTr="00641EA8">
        <w:tc>
          <w:tcPr>
            <w:tcW w:w="4785" w:type="dxa"/>
          </w:tcPr>
          <w:p w14:paraId="5EC8C97D" w14:textId="77777777" w:rsidR="00641EA8" w:rsidRPr="006533EA" w:rsidRDefault="00641EA8" w:rsidP="00FA387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33E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сесть в сапог</w:t>
            </w:r>
          </w:p>
        </w:tc>
        <w:tc>
          <w:tcPr>
            <w:tcW w:w="4786" w:type="dxa"/>
          </w:tcPr>
          <w:p w14:paraId="57E6B5AC" w14:textId="77777777" w:rsidR="00641EA8" w:rsidRPr="00FA387A" w:rsidRDefault="00641EA8" w:rsidP="00FA38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304D1C" w14:textId="77777777" w:rsidR="00641EA8" w:rsidRPr="00FA387A" w:rsidRDefault="00641EA8" w:rsidP="00FA38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AE911" w14:textId="77777777" w:rsidR="001750A1" w:rsidRPr="00FA387A" w:rsidRDefault="006533EA" w:rsidP="006533E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750A1" w:rsidRPr="006533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как слон в посудной лавке, собаку </w:t>
      </w:r>
      <w:proofErr w:type="gramStart"/>
      <w:r w:rsidR="001750A1" w:rsidRPr="006533EA">
        <w:rPr>
          <w:rFonts w:ascii="Times New Roman" w:eastAsia="Calibri" w:hAnsi="Times New Roman" w:cs="Times New Roman"/>
          <w:bCs/>
          <w:iCs/>
          <w:sz w:val="28"/>
          <w:szCs w:val="28"/>
        </w:rPr>
        <w:t>съел,  делать</w:t>
      </w:r>
      <w:proofErr w:type="gramEnd"/>
      <w:r w:rsidR="001750A1" w:rsidRPr="006533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из мухи слона, ходить павой, бежать сломя голову, сапоги каши просят, сесть в галошу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0D9BE601" w14:textId="77777777" w:rsidR="001750A1" w:rsidRPr="00FA387A" w:rsidRDefault="001750A1" w:rsidP="00FA387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387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Оценка: </w:t>
      </w:r>
      <w:r w:rsidRPr="00FA38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 w:rsidR="006533EA">
        <w:rPr>
          <w:rFonts w:ascii="Times New Roman" w:eastAsia="Calibri" w:hAnsi="Times New Roman" w:cs="Times New Roman"/>
          <w:bCs/>
          <w:iCs/>
          <w:sz w:val="28"/>
          <w:szCs w:val="28"/>
        </w:rPr>
        <w:t>1 баллу</w:t>
      </w:r>
      <w:r w:rsidRPr="00FA387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каждый </w:t>
      </w:r>
      <w:r w:rsidR="006533EA">
        <w:rPr>
          <w:rFonts w:ascii="Times New Roman" w:eastAsia="Calibri" w:hAnsi="Times New Roman" w:cs="Times New Roman"/>
          <w:bCs/>
          <w:iCs/>
          <w:sz w:val="28"/>
          <w:szCs w:val="28"/>
        </w:rPr>
        <w:t>правильно восстановленный фразеологизм.</w:t>
      </w:r>
    </w:p>
    <w:p w14:paraId="30D36A03" w14:textId="77777777" w:rsidR="003B52A2" w:rsidRPr="00FA387A" w:rsidRDefault="003B52A2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6D107" w14:textId="77777777" w:rsidR="00FA6DEA" w:rsidRPr="00FA387A" w:rsidRDefault="00550E73" w:rsidP="00FA6D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6DEA" w:rsidRPr="00FA6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DEA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="00FA6D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D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9DDCE82" w14:textId="77777777" w:rsidR="001750A1" w:rsidRPr="00FA387A" w:rsidRDefault="006533EA" w:rsidP="00FA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50A1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Князя Олега </w:t>
      </w:r>
      <w:proofErr w:type="gramStart"/>
      <w:r w:rsidR="001750A1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прозвали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0A1" w:rsidRP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r w:rsidRP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щим</w:t>
      </w:r>
      <w:proofErr w:type="gramEnd"/>
      <w:r w:rsidR="001750A1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="001750A1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ему </w:t>
      </w:r>
      <w:r w:rsidR="001750A1" w:rsidRP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ведома</w:t>
      </w:r>
      <w:r w:rsidR="001750A1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1750A1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всякая </w:t>
      </w:r>
      <w:r w:rsidR="001750A1" w:rsidRPr="006533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весть</w:t>
      </w:r>
      <w:r w:rsidR="001750A1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="001750A1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известного сказочного героя прозвали </w:t>
      </w:r>
      <w:r w:rsidR="001750A1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Кощеем?</w:t>
      </w:r>
    </w:p>
    <w:p w14:paraId="7D4850AD" w14:textId="77777777" w:rsidR="00FA6DEA" w:rsidRPr="00111E54" w:rsidRDefault="006533EA" w:rsidP="00FA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слова связывают с </w:t>
      </w:r>
      <w:r w:rsidR="00FA6DEA" w:rsidRPr="0011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исконно славянским </w:t>
      </w:r>
      <w:proofErr w:type="gramStart"/>
      <w:r w:rsidR="00FA6DEA" w:rsidRPr="0011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словом  </w:t>
      </w:r>
      <w:r w:rsidR="00FA6DEA" w:rsidRPr="00FA6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кость</w:t>
      </w:r>
      <w:proofErr w:type="gramEnd"/>
      <w:r w:rsidR="00FA6DEA" w:rsidRPr="0011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(общеславянское *kostь), то есть это  форма </w:t>
      </w:r>
      <w:r w:rsid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прилагательного </w:t>
      </w:r>
      <w:proofErr w:type="spellStart"/>
      <w:r w:rsidR="00FA6DEA" w:rsidRPr="00111E54">
        <w:rPr>
          <w:rFonts w:ascii="Times New Roman" w:eastAsia="Times New Roman" w:hAnsi="Times New Roman" w:cs="Times New Roman"/>
          <w:sz w:val="28"/>
          <w:szCs w:val="28"/>
          <w:lang w:eastAsia="ru-RU"/>
        </w:rPr>
        <w:t>koštьі</w:t>
      </w:r>
      <w:proofErr w:type="spellEnd"/>
      <w:r w:rsid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DEA" w:rsidRPr="0011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4BFBED" w14:textId="77777777" w:rsidR="00FA6DEA" w:rsidRPr="00FA6DEA" w:rsidRDefault="006533EA" w:rsidP="00FA6D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Оценка: </w:t>
      </w:r>
      <w:r w:rsidR="00FA6D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6DEA" w:rsidRPr="00FA6DEA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FA6DEA" w:rsidRPr="00FA6DE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 слова кость – 1 балл, за указание на форму прилагательного – 2 балла.</w:t>
      </w:r>
    </w:p>
    <w:p w14:paraId="300C8F56" w14:textId="77777777" w:rsidR="00716585" w:rsidRPr="00FA387A" w:rsidRDefault="00716585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CE3A0B8" w14:textId="77777777" w:rsidR="00FA6DEA" w:rsidRPr="00FA387A" w:rsidRDefault="00716585" w:rsidP="00FA6DE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</w:t>
      </w:r>
      <w:r w:rsidR="00FA6D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6</w:t>
      </w:r>
      <w:proofErr w:type="gramEnd"/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A6DEA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="00FA6D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DEA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399A1CF" w14:textId="77777777" w:rsidR="00716585" w:rsidRPr="00FA387A" w:rsidRDefault="00FA6DEA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16585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Определите по правилам русской грамматики и орфографии, где нужно поставить мягкий знак.</w:t>
      </w:r>
    </w:p>
    <w:p w14:paraId="67E182D9" w14:textId="77777777" w:rsidR="00716585" w:rsidRPr="00FA6DEA" w:rsidRDefault="00716585" w:rsidP="00FA3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Пятлая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куж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14:paraId="5165BA63" w14:textId="77777777" w:rsidR="00716585" w:rsidRPr="00FA6DEA" w:rsidRDefault="00716585" w:rsidP="00FA3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Бурявый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пупалош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14:paraId="46AC55F6" w14:textId="77777777" w:rsidR="00716585" w:rsidRPr="00FA6DEA" w:rsidRDefault="00716585" w:rsidP="00FA3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Мяувая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дуч</w:t>
      </w:r>
      <w:proofErr w:type="spellEnd"/>
      <w:r w:rsidRPr="00FA6D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</w:p>
    <w:p w14:paraId="5C6A8AB8" w14:textId="77777777" w:rsidR="00FA6DEA" w:rsidRPr="00111E54" w:rsidRDefault="00FA6DEA" w:rsidP="00FA6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мягким знаком нужно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A6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FA6D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они являются существительными </w:t>
      </w:r>
      <w:r w:rsidRPr="00FA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склонения и оканчиваются на шипящие.</w:t>
      </w:r>
    </w:p>
    <w:p w14:paraId="7E589233" w14:textId="77777777" w:rsidR="00FA6DEA" w:rsidRPr="00544E28" w:rsidRDefault="00FA6DEA" w:rsidP="00FA6D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44E28" w:rsidRPr="00544E28"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– по 1 баллу, за комментарий – до 2 баллов.</w:t>
      </w:r>
    </w:p>
    <w:p w14:paraId="26EDBB2B" w14:textId="77777777" w:rsidR="00716585" w:rsidRPr="00FA387A" w:rsidRDefault="00716585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9323837" w14:textId="77777777" w:rsidR="00544E28" w:rsidRPr="00FA387A" w:rsidRDefault="00716585" w:rsidP="00544E2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</w:t>
      </w:r>
      <w:r w:rsidR="00544E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Pr="00FA38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544E28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</w:t>
      </w:r>
      <w:r w:rsidR="00544E28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544E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4E28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6A3566B" w14:textId="77777777" w:rsidR="00716585" w:rsidRPr="00FA387A" w:rsidRDefault="00544E28" w:rsidP="00FA387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="00716585" w:rsidRPr="00FA3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«лишние» слова, учитывая, что их объединение во всех группах связано с одним и тем же явлением лексики. Напишите термин и дайте определение.</w:t>
      </w:r>
    </w:p>
    <w:p w14:paraId="233728CE" w14:textId="77777777" w:rsidR="00716585" w:rsidRPr="00544E28" w:rsidRDefault="00716585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огонь, осень, пламя;</w:t>
      </w:r>
    </w:p>
    <w:p w14:paraId="162529D3" w14:textId="77777777" w:rsidR="00716585" w:rsidRPr="00544E28" w:rsidRDefault="00716585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алфавит, чистописание, азбука;</w:t>
      </w:r>
    </w:p>
    <w:p w14:paraId="2AC245F7" w14:textId="77777777" w:rsidR="00716585" w:rsidRPr="00544E28" w:rsidRDefault="00716585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шалун, конница, кавалерия;</w:t>
      </w:r>
    </w:p>
    <w:p w14:paraId="7A02E50D" w14:textId="77777777" w:rsidR="00716585" w:rsidRPr="00544E28" w:rsidRDefault="00716585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бросать, кидать, прыгать;</w:t>
      </w:r>
    </w:p>
    <w:p w14:paraId="5C1A1922" w14:textId="77777777" w:rsidR="00716585" w:rsidRDefault="00716585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буран, дождь, пурга</w:t>
      </w:r>
      <w:r w:rsidR="00544E2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14:paraId="70431F77" w14:textId="77777777" w:rsidR="00544E28" w:rsidRPr="00544E28" w:rsidRDefault="00544E28" w:rsidP="00FA387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смелый, бодрый, храбрый.</w:t>
      </w:r>
    </w:p>
    <w:p w14:paraId="5A1B0A92" w14:textId="77777777" w:rsidR="00544E28" w:rsidRPr="00111E54" w:rsidRDefault="00544E28" w:rsidP="00544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осень, чистописание, шалун, прыгать, дождь, бодрый. Остальные слова – синонимы.</w:t>
      </w:r>
    </w:p>
    <w:p w14:paraId="5A716412" w14:textId="77777777" w:rsidR="00544E28" w:rsidRDefault="00544E28" w:rsidP="00544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каждый правильный ответ –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термин и определение</w:t>
      </w:r>
      <w:r w:rsidRPr="00544E2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 2 баллов.</w:t>
      </w:r>
    </w:p>
    <w:p w14:paraId="4B18E8FF" w14:textId="77777777" w:rsidR="00544E28" w:rsidRPr="00544E28" w:rsidRDefault="00544E28" w:rsidP="00544E2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AF4C0A" w14:textId="77777777" w:rsidR="003B52A2" w:rsidRPr="00FA387A" w:rsidRDefault="005A08F3" w:rsidP="004617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544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8F" w:rsidRPr="00FA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E558F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аксимальный балл – </w:t>
      </w:r>
      <w:r w:rsidR="009E558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558F" w:rsidRPr="00FA3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04E777" w14:textId="77777777" w:rsidR="00F74182" w:rsidRDefault="0033247F" w:rsidP="0033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61799"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Определите  </w:t>
      </w:r>
      <w:r w:rsidR="00F97F27">
        <w:rPr>
          <w:rFonts w:ascii="Times New Roman" w:eastAsia="Times New Roman" w:hAnsi="Times New Roman"/>
          <w:sz w:val="28"/>
          <w:szCs w:val="28"/>
          <w:lang w:eastAsia="ru-RU"/>
        </w:rPr>
        <w:t>средство</w:t>
      </w:r>
      <w:proofErr w:type="gramEnd"/>
      <w:r w:rsidR="00F97F2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выразительности</w:t>
      </w:r>
      <w:r w:rsidR="00461799" w:rsidRPr="0033247F">
        <w:rPr>
          <w:rFonts w:ascii="Times New Roman" w:eastAsia="Times New Roman" w:hAnsi="Times New Roman"/>
          <w:sz w:val="28"/>
          <w:szCs w:val="28"/>
          <w:lang w:eastAsia="ru-RU"/>
        </w:rPr>
        <w:t>, примером которого явля</w:t>
      </w:r>
      <w:r w:rsidR="00F97F2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61799" w:rsidRPr="0033247F">
        <w:rPr>
          <w:rFonts w:ascii="Times New Roman" w:eastAsia="Times New Roman" w:hAnsi="Times New Roman"/>
          <w:sz w:val="28"/>
          <w:szCs w:val="28"/>
          <w:lang w:eastAsia="ru-RU"/>
        </w:rPr>
        <w:t>тся выделенн</w:t>
      </w:r>
      <w:r w:rsidR="00F97F2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61799"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</w:t>
      </w:r>
      <w:r w:rsidR="00F97F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61799" w:rsidRPr="0033247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Составьте словарную статью для этого термина. </w:t>
      </w:r>
    </w:p>
    <w:p w14:paraId="34306CD0" w14:textId="77777777" w:rsidR="00461799" w:rsidRDefault="00461799" w:rsidP="0033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каком (-их) словаре (-</w:t>
      </w:r>
      <w:proofErr w:type="spellStart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proofErr w:type="spellEnd"/>
      <w:r w:rsidRPr="00E5485B">
        <w:rPr>
          <w:rFonts w:ascii="Times New Roman" w:eastAsia="Times New Roman" w:hAnsi="Times New Roman"/>
          <w:sz w:val="28"/>
          <w:szCs w:val="28"/>
          <w:lang w:eastAsia="ru-RU"/>
        </w:rPr>
        <w:t>) может быть помещена такая статья?</w:t>
      </w:r>
    </w:p>
    <w:p w14:paraId="40CB4453" w14:textId="77777777" w:rsidR="00F74182" w:rsidRDefault="00F74182" w:rsidP="0033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9048C" w14:textId="77777777" w:rsidR="00F74182" w:rsidRPr="00FA387A" w:rsidRDefault="00F74182" w:rsidP="00F741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Деревья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87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радостно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74182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трепещут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74182">
        <w:rPr>
          <w:rStyle w:val="w"/>
          <w:rFonts w:ascii="Times New Roman" w:hAnsi="Times New Roman" w:cs="Times New Roman"/>
          <w:b/>
          <w:sz w:val="28"/>
          <w:szCs w:val="28"/>
          <w:shd w:val="clear" w:color="auto" w:fill="FFFFFF"/>
        </w:rPr>
        <w:t>купаясь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387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387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небе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387A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  (</w:t>
      </w:r>
      <w:r w:rsidRPr="00FA387A">
        <w:rPr>
          <w:rFonts w:ascii="Times New Roman" w:hAnsi="Times New Roman" w:cs="Times New Roman"/>
          <w:sz w:val="28"/>
          <w:szCs w:val="28"/>
          <w:shd w:val="clear" w:color="auto" w:fill="FFFFFF"/>
        </w:rPr>
        <w:t>Ф.И. Тютчев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62004FAA" w14:textId="77777777" w:rsidR="00F74182" w:rsidRPr="00E5485B" w:rsidRDefault="00F74182" w:rsidP="00332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D20AC" w14:textId="77777777" w:rsidR="00F97F27" w:rsidRPr="00F97F27" w:rsidRDefault="00F97F27" w:rsidP="00F97F2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97F27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 w:rsidR="009E55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14:paraId="49DB4040" w14:textId="77777777" w:rsidR="00F97F27" w:rsidRPr="004F5912" w:rsidRDefault="00F97F27" w:rsidP="004F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Словарная статья включает заглавное слово, оформленное таким образом, что читатель может получить сведения о его орфографии, произношении, ударении; толкование лексического значения слова, указание грамматических категорий </w:t>
      </w:r>
      <w:r w:rsidR="004F5912"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(часть речи, род, вид и т.п.), словоформы. </w:t>
      </w:r>
    </w:p>
    <w:p w14:paraId="7B3CA1F3" w14:textId="77777777" w:rsidR="004F5912" w:rsidRPr="004F5912" w:rsidRDefault="004F5912" w:rsidP="004F5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5912">
        <w:rPr>
          <w:rFonts w:ascii="Times New Roman" w:eastAsia="Times New Roman" w:hAnsi="Times New Roman"/>
          <w:i/>
          <w:sz w:val="28"/>
          <w:szCs w:val="28"/>
          <w:lang w:eastAsia="ru-RU"/>
        </w:rPr>
        <w:t>Особый компонент словарной статьи – это стилистические пометы, указывающие на разновидность книжной и разговорной лексики. Обязательный компонент словарной статьи – иллюстративный материал: словосочетания, цитаты из произведений, иллюстрирующие употребление слова.</w:t>
      </w:r>
    </w:p>
    <w:p w14:paraId="601DEB26" w14:textId="77777777" w:rsidR="004F5912" w:rsidRDefault="004F5912" w:rsidP="00F97F2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D30504" w14:textId="77777777" w:rsidR="00F97F27" w:rsidRPr="00111E54" w:rsidRDefault="00F97F27" w:rsidP="00F9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олицетворение.</w:t>
      </w:r>
    </w:p>
    <w:p w14:paraId="18746018" w14:textId="77777777" w:rsidR="003B52A2" w:rsidRPr="009E558F" w:rsidRDefault="00F97F27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EA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E55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558F" w:rsidRPr="009E558F">
        <w:rPr>
          <w:rFonts w:ascii="Times New Roman" w:eastAsia="Times New Roman" w:hAnsi="Times New Roman"/>
          <w:sz w:val="28"/>
          <w:szCs w:val="28"/>
          <w:lang w:eastAsia="ru-RU"/>
        </w:rPr>
        <w:t>оценивается правильность определения и соответствие ответа нормам построения словарной статьи. За каждое правильное указание словаря – по 1 баллу. Не более 12 баллов.</w:t>
      </w:r>
    </w:p>
    <w:p w14:paraId="43973317" w14:textId="77777777" w:rsidR="009E558F" w:rsidRDefault="009E558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8FBFF1" w14:textId="77777777" w:rsidR="009E558F" w:rsidRDefault="009E558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C33813" w14:textId="77777777" w:rsidR="001B25E8" w:rsidRDefault="001B25E8" w:rsidP="001B25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Всего: 40 баллов</w:t>
      </w:r>
    </w:p>
    <w:p w14:paraId="374AFB3B" w14:textId="77777777" w:rsidR="001B25E8" w:rsidRDefault="001B25E8" w:rsidP="001B25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94E777" w14:textId="77777777" w:rsidR="009E558F" w:rsidRDefault="009E558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3580A2B0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2EE0757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09C606F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A2C5546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01D014D5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26BBDDE9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103D05C6" w14:textId="77777777" w:rsidR="005E357F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1013240C" w14:textId="77777777" w:rsidR="005E357F" w:rsidRPr="00A33FFD" w:rsidRDefault="005E357F" w:rsidP="00F97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14:paraId="495A8CCB" w14:textId="77777777" w:rsidR="003B52A2" w:rsidRDefault="003B52A2" w:rsidP="00FA387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1D81692" w14:textId="77777777" w:rsidR="00361B6E" w:rsidRDefault="00361B6E" w:rsidP="00FA387A">
      <w:pPr>
        <w:spacing w:after="0" w:line="240" w:lineRule="auto"/>
      </w:pPr>
    </w:p>
    <w:sectPr w:rsidR="00361B6E" w:rsidSect="00175925">
      <w:footerReference w:type="default" r:id="rId7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7CC8" w14:textId="77777777" w:rsidR="00E90E84" w:rsidRDefault="00E90E84" w:rsidP="00175925">
      <w:pPr>
        <w:spacing w:after="0" w:line="240" w:lineRule="auto"/>
      </w:pPr>
      <w:r>
        <w:separator/>
      </w:r>
    </w:p>
  </w:endnote>
  <w:endnote w:type="continuationSeparator" w:id="0">
    <w:p w14:paraId="263A42A8" w14:textId="77777777" w:rsidR="00E90E84" w:rsidRDefault="00E90E84" w:rsidP="001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5941"/>
      <w:docPartObj>
        <w:docPartGallery w:val="Page Numbers (Bottom of Page)"/>
        <w:docPartUnique/>
      </w:docPartObj>
    </w:sdtPr>
    <w:sdtEndPr/>
    <w:sdtContent>
      <w:p w14:paraId="495640E7" w14:textId="77777777" w:rsidR="00175925" w:rsidRDefault="009F2DF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C83B6" w14:textId="77777777" w:rsidR="00E90E84" w:rsidRDefault="00E90E84" w:rsidP="00175925">
      <w:pPr>
        <w:spacing w:after="0" w:line="240" w:lineRule="auto"/>
      </w:pPr>
      <w:r>
        <w:separator/>
      </w:r>
    </w:p>
  </w:footnote>
  <w:footnote w:type="continuationSeparator" w:id="0">
    <w:p w14:paraId="4DE5359F" w14:textId="77777777" w:rsidR="00E90E84" w:rsidRDefault="00E90E84" w:rsidP="00175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671"/>
    <w:multiLevelType w:val="hybridMultilevel"/>
    <w:tmpl w:val="49CA3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35338"/>
    <w:multiLevelType w:val="hybridMultilevel"/>
    <w:tmpl w:val="0EAC1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90F50"/>
    <w:multiLevelType w:val="hybridMultilevel"/>
    <w:tmpl w:val="0D3C0176"/>
    <w:lvl w:ilvl="0" w:tplc="9C54AB0A">
      <w:start w:val="1"/>
      <w:numFmt w:val="decimal"/>
      <w:lvlText w:val="%1)"/>
      <w:lvlJc w:val="left"/>
      <w:pPr>
        <w:ind w:left="1275" w:hanging="915"/>
      </w:pPr>
      <w:rPr>
        <w:rFonts w:cs="Times New Roman" w:hint="default"/>
        <w:b w:val="0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B8D"/>
    <w:multiLevelType w:val="hybridMultilevel"/>
    <w:tmpl w:val="4A42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2E7"/>
    <w:multiLevelType w:val="multilevel"/>
    <w:tmpl w:val="96B0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92F0D"/>
    <w:multiLevelType w:val="multilevel"/>
    <w:tmpl w:val="283E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46B40"/>
    <w:multiLevelType w:val="hybridMultilevel"/>
    <w:tmpl w:val="A4B43F78"/>
    <w:lvl w:ilvl="0" w:tplc="F6FA89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5259E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83B6E0D"/>
    <w:multiLevelType w:val="hybridMultilevel"/>
    <w:tmpl w:val="5E58F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777C9"/>
    <w:multiLevelType w:val="hybridMultilevel"/>
    <w:tmpl w:val="5D6691E4"/>
    <w:lvl w:ilvl="0" w:tplc="1ABA9B22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C35F08"/>
    <w:multiLevelType w:val="hybridMultilevel"/>
    <w:tmpl w:val="66C61E22"/>
    <w:lvl w:ilvl="0" w:tplc="73341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C73911"/>
    <w:multiLevelType w:val="hybridMultilevel"/>
    <w:tmpl w:val="26FA8D40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2513"/>
    <w:multiLevelType w:val="hybridMultilevel"/>
    <w:tmpl w:val="F26CD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C770C"/>
    <w:multiLevelType w:val="hybridMultilevel"/>
    <w:tmpl w:val="93F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513B"/>
    <w:multiLevelType w:val="hybridMultilevel"/>
    <w:tmpl w:val="074E9C58"/>
    <w:lvl w:ilvl="0" w:tplc="1ABA9B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75E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40C0FFA"/>
    <w:multiLevelType w:val="hybridMultilevel"/>
    <w:tmpl w:val="BAF28F96"/>
    <w:lvl w:ilvl="0" w:tplc="F9AA9C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CC00823"/>
    <w:multiLevelType w:val="hybridMultilevel"/>
    <w:tmpl w:val="CC6CBFF4"/>
    <w:lvl w:ilvl="0" w:tplc="BD8AD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820D82"/>
    <w:multiLevelType w:val="hybridMultilevel"/>
    <w:tmpl w:val="D0C83BB6"/>
    <w:lvl w:ilvl="0" w:tplc="1ABA9B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E6A2B"/>
    <w:multiLevelType w:val="multilevel"/>
    <w:tmpl w:val="819A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23"/>
    <w:rsid w:val="00005D6A"/>
    <w:rsid w:val="00032F6A"/>
    <w:rsid w:val="000464A1"/>
    <w:rsid w:val="000C1F2B"/>
    <w:rsid w:val="000D61CF"/>
    <w:rsid w:val="00110F14"/>
    <w:rsid w:val="00111E54"/>
    <w:rsid w:val="00164EBB"/>
    <w:rsid w:val="001750A1"/>
    <w:rsid w:val="00175925"/>
    <w:rsid w:val="001852A9"/>
    <w:rsid w:val="001B25E8"/>
    <w:rsid w:val="0022341C"/>
    <w:rsid w:val="002860D6"/>
    <w:rsid w:val="002A5915"/>
    <w:rsid w:val="002B24DF"/>
    <w:rsid w:val="002C6623"/>
    <w:rsid w:val="002E5B74"/>
    <w:rsid w:val="0030212A"/>
    <w:rsid w:val="0033247F"/>
    <w:rsid w:val="00353956"/>
    <w:rsid w:val="00361B6E"/>
    <w:rsid w:val="003B52A2"/>
    <w:rsid w:val="003C31CD"/>
    <w:rsid w:val="003D0485"/>
    <w:rsid w:val="003F2219"/>
    <w:rsid w:val="00416CE2"/>
    <w:rsid w:val="00461799"/>
    <w:rsid w:val="004A2E72"/>
    <w:rsid w:val="004F5912"/>
    <w:rsid w:val="005213E3"/>
    <w:rsid w:val="00544E28"/>
    <w:rsid w:val="00550E73"/>
    <w:rsid w:val="00577787"/>
    <w:rsid w:val="005A08F3"/>
    <w:rsid w:val="005E357F"/>
    <w:rsid w:val="005E406A"/>
    <w:rsid w:val="005F75F6"/>
    <w:rsid w:val="00641EA8"/>
    <w:rsid w:val="006533EA"/>
    <w:rsid w:val="00691D57"/>
    <w:rsid w:val="00716585"/>
    <w:rsid w:val="007467E7"/>
    <w:rsid w:val="007A5106"/>
    <w:rsid w:val="007C4472"/>
    <w:rsid w:val="007C7112"/>
    <w:rsid w:val="007F484B"/>
    <w:rsid w:val="00834268"/>
    <w:rsid w:val="00841A5F"/>
    <w:rsid w:val="008B04F3"/>
    <w:rsid w:val="009E558F"/>
    <w:rsid w:val="009F2DF3"/>
    <w:rsid w:val="00A23FD6"/>
    <w:rsid w:val="00A33FFD"/>
    <w:rsid w:val="00A61E02"/>
    <w:rsid w:val="00AF413B"/>
    <w:rsid w:val="00B262AE"/>
    <w:rsid w:val="00B519C2"/>
    <w:rsid w:val="00B9277C"/>
    <w:rsid w:val="00BF2E71"/>
    <w:rsid w:val="00C46B24"/>
    <w:rsid w:val="00CD235C"/>
    <w:rsid w:val="00D33CE8"/>
    <w:rsid w:val="00DC5E47"/>
    <w:rsid w:val="00DF69F9"/>
    <w:rsid w:val="00E82869"/>
    <w:rsid w:val="00E90E84"/>
    <w:rsid w:val="00E94331"/>
    <w:rsid w:val="00EF0A23"/>
    <w:rsid w:val="00F74182"/>
    <w:rsid w:val="00F97F27"/>
    <w:rsid w:val="00FA387A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7C57"/>
  <w15:docId w15:val="{33807F93-FD7E-4B70-9DC7-3E7F8B7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50A1"/>
    <w:rPr>
      <w:i/>
      <w:iCs/>
    </w:rPr>
  </w:style>
  <w:style w:type="table" w:styleId="a5">
    <w:name w:val="Table Grid"/>
    <w:basedOn w:val="a1"/>
    <w:uiPriority w:val="59"/>
    <w:rsid w:val="001750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EB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4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3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3CE8"/>
  </w:style>
  <w:style w:type="character" w:customStyle="1" w:styleId="c5">
    <w:name w:val="c5"/>
    <w:basedOn w:val="a0"/>
    <w:rsid w:val="00D33CE8"/>
  </w:style>
  <w:style w:type="character" w:styleId="a9">
    <w:name w:val="Strong"/>
    <w:basedOn w:val="a0"/>
    <w:uiPriority w:val="22"/>
    <w:qFormat/>
    <w:rsid w:val="000D61CF"/>
    <w:rPr>
      <w:b/>
      <w:bCs/>
    </w:rPr>
  </w:style>
  <w:style w:type="character" w:customStyle="1" w:styleId="w">
    <w:name w:val="w"/>
    <w:basedOn w:val="a0"/>
    <w:rsid w:val="000D61CF"/>
  </w:style>
  <w:style w:type="paragraph" w:styleId="aa">
    <w:name w:val="header"/>
    <w:basedOn w:val="a"/>
    <w:link w:val="ab"/>
    <w:uiPriority w:val="99"/>
    <w:semiHidden/>
    <w:unhideWhenUsed/>
    <w:rsid w:val="001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5925"/>
  </w:style>
  <w:style w:type="paragraph" w:styleId="ac">
    <w:name w:val="footer"/>
    <w:basedOn w:val="a"/>
    <w:link w:val="ad"/>
    <w:uiPriority w:val="99"/>
    <w:unhideWhenUsed/>
    <w:rsid w:val="001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5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4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6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8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2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3</cp:revision>
  <dcterms:created xsi:type="dcterms:W3CDTF">2020-09-26T11:50:00Z</dcterms:created>
  <dcterms:modified xsi:type="dcterms:W3CDTF">2020-10-15T13:04:00Z</dcterms:modified>
</cp:coreProperties>
</file>