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E6B" w:rsidRDefault="00375E6B" w:rsidP="00375E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0EB">
        <w:rPr>
          <w:rFonts w:ascii="Times New Roman" w:hAnsi="Times New Roman" w:cs="Times New Roman"/>
          <w:b/>
          <w:sz w:val="28"/>
          <w:szCs w:val="28"/>
        </w:rPr>
        <w:t>Качество условий образовательной деятельности</w:t>
      </w:r>
    </w:p>
    <w:p w:rsidR="00375E6B" w:rsidRDefault="00375E6B" w:rsidP="00375E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6B" w:rsidRDefault="00375E6B" w:rsidP="00375E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6B" w:rsidRDefault="00375E6B" w:rsidP="00375E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6B" w:rsidRDefault="00375E6B" w:rsidP="00375E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6B" w:rsidRDefault="00375E6B" w:rsidP="00375E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6B" w:rsidRDefault="00375E6B" w:rsidP="00375E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6B" w:rsidRDefault="00375E6B" w:rsidP="00375E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6B" w:rsidRDefault="00375E6B" w:rsidP="00375E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6B" w:rsidRDefault="00375E6B" w:rsidP="00375E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6B" w:rsidRDefault="00375E6B" w:rsidP="00375E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6B" w:rsidRDefault="00375E6B" w:rsidP="00375E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6B" w:rsidRPr="004E60EB" w:rsidRDefault="00375E6B" w:rsidP="00375E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6B" w:rsidRDefault="00375E6B" w:rsidP="004E60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Состояние здания, школьных помещений и пришкольной территории</w:t>
      </w:r>
    </w:p>
    <w:p w:rsidR="00375E6B" w:rsidRDefault="00375E6B" w:rsidP="004E60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6B" w:rsidRDefault="00375E6B" w:rsidP="004E60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6B" w:rsidRDefault="00375E6B" w:rsidP="004E60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6B" w:rsidRDefault="00375E6B" w:rsidP="004E60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6B" w:rsidRDefault="00375E6B" w:rsidP="004E60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6B" w:rsidRDefault="00375E6B" w:rsidP="004E60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6B" w:rsidRDefault="00375E6B" w:rsidP="004E60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6B" w:rsidRDefault="00375E6B" w:rsidP="004E60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6B" w:rsidRDefault="00375E6B" w:rsidP="004E60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6B" w:rsidRDefault="00375E6B" w:rsidP="004E60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6B" w:rsidRDefault="00375E6B" w:rsidP="004E60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6B" w:rsidRDefault="00375E6B" w:rsidP="004E60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6B" w:rsidRPr="00B0306C" w:rsidRDefault="00B0306C" w:rsidP="005F76FA">
      <w:pPr>
        <w:jc w:val="both"/>
        <w:rPr>
          <w:rFonts w:ascii="Times New Roman" w:hAnsi="Times New Roman" w:cs="Times New Roman"/>
          <w:sz w:val="28"/>
          <w:szCs w:val="28"/>
        </w:rPr>
      </w:pPr>
      <w:r w:rsidRPr="00B0306C">
        <w:rPr>
          <w:rFonts w:ascii="Times New Roman" w:hAnsi="Times New Roman" w:cs="Times New Roman"/>
          <w:sz w:val="28"/>
          <w:szCs w:val="28"/>
        </w:rPr>
        <w:lastRenderedPageBreak/>
        <w:t>Здание ОУ – четырёхэтажное - 1936 года постройки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06C" w:rsidRPr="00B0306C" w:rsidRDefault="00B0306C" w:rsidP="005F76FA">
      <w:pPr>
        <w:jc w:val="both"/>
        <w:rPr>
          <w:rFonts w:ascii="Times New Roman" w:hAnsi="Times New Roman" w:cs="Times New Roman"/>
          <w:sz w:val="28"/>
          <w:szCs w:val="28"/>
        </w:rPr>
      </w:pPr>
      <w:r w:rsidRPr="00B0306C">
        <w:rPr>
          <w:rFonts w:ascii="Times New Roman" w:hAnsi="Times New Roman" w:cs="Times New Roman"/>
          <w:sz w:val="28"/>
          <w:szCs w:val="28"/>
        </w:rPr>
        <w:t>Состояние – удовлетворительное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06C" w:rsidRPr="00B0306C" w:rsidRDefault="00B0306C" w:rsidP="005F76FA">
      <w:pPr>
        <w:jc w:val="both"/>
        <w:rPr>
          <w:rFonts w:ascii="Times New Roman" w:hAnsi="Times New Roman" w:cs="Times New Roman"/>
          <w:sz w:val="28"/>
          <w:szCs w:val="28"/>
        </w:rPr>
      </w:pPr>
      <w:r w:rsidRPr="00B0306C">
        <w:rPr>
          <w:rFonts w:ascii="Times New Roman" w:hAnsi="Times New Roman" w:cs="Times New Roman"/>
          <w:sz w:val="28"/>
          <w:szCs w:val="28"/>
        </w:rPr>
        <w:t>Пристройка – двухэтажная – 1990 года постройки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06C" w:rsidRPr="00B0306C" w:rsidRDefault="00B0306C" w:rsidP="005F76FA">
      <w:pPr>
        <w:jc w:val="both"/>
        <w:rPr>
          <w:rFonts w:ascii="Times New Roman" w:hAnsi="Times New Roman" w:cs="Times New Roman"/>
          <w:sz w:val="28"/>
          <w:szCs w:val="28"/>
        </w:rPr>
      </w:pPr>
      <w:r w:rsidRPr="00B0306C">
        <w:rPr>
          <w:rFonts w:ascii="Times New Roman" w:hAnsi="Times New Roman" w:cs="Times New Roman"/>
          <w:sz w:val="28"/>
          <w:szCs w:val="28"/>
        </w:rPr>
        <w:t>Состояние – удовлетворительное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06C" w:rsidRDefault="00B0306C" w:rsidP="005F76FA">
      <w:pPr>
        <w:jc w:val="both"/>
        <w:rPr>
          <w:rFonts w:ascii="Times New Roman" w:hAnsi="Times New Roman" w:cs="Times New Roman"/>
          <w:sz w:val="28"/>
          <w:szCs w:val="28"/>
        </w:rPr>
      </w:pPr>
      <w:r w:rsidRPr="00B0306C">
        <w:rPr>
          <w:rFonts w:ascii="Times New Roman" w:hAnsi="Times New Roman" w:cs="Times New Roman"/>
          <w:sz w:val="28"/>
          <w:szCs w:val="28"/>
        </w:rPr>
        <w:t xml:space="preserve">Территория ОУ ограждена по периметру </w:t>
      </w:r>
      <w:r>
        <w:rPr>
          <w:rFonts w:ascii="Times New Roman" w:hAnsi="Times New Roman" w:cs="Times New Roman"/>
          <w:sz w:val="28"/>
          <w:szCs w:val="28"/>
        </w:rPr>
        <w:t>металлическим забором.</w:t>
      </w:r>
    </w:p>
    <w:p w:rsidR="00B0306C" w:rsidRDefault="00B0306C" w:rsidP="005F76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0306C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0306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B03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подъездные пути</w:t>
      </w:r>
      <w:r w:rsidR="005F76FA">
        <w:rPr>
          <w:rFonts w:ascii="Times New Roman" w:hAnsi="Times New Roman" w:cs="Times New Roman"/>
          <w:sz w:val="28"/>
          <w:szCs w:val="28"/>
        </w:rPr>
        <w:t xml:space="preserve"> (два)</w:t>
      </w:r>
      <w:r>
        <w:rPr>
          <w:rFonts w:ascii="Times New Roman" w:hAnsi="Times New Roman" w:cs="Times New Roman"/>
          <w:sz w:val="28"/>
          <w:szCs w:val="28"/>
        </w:rPr>
        <w:t xml:space="preserve">, оборудованные металлическими </w:t>
      </w:r>
      <w:r w:rsidR="005F76FA">
        <w:rPr>
          <w:rFonts w:ascii="Times New Roman" w:hAnsi="Times New Roman" w:cs="Times New Roman"/>
          <w:sz w:val="28"/>
          <w:szCs w:val="28"/>
        </w:rPr>
        <w:t xml:space="preserve">воротами, а </w:t>
      </w:r>
      <w:proofErr w:type="gramStart"/>
      <w:r w:rsidR="005F76FA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5F76FA">
        <w:rPr>
          <w:rFonts w:ascii="Times New Roman" w:hAnsi="Times New Roman" w:cs="Times New Roman"/>
          <w:sz w:val="28"/>
          <w:szCs w:val="28"/>
        </w:rPr>
        <w:t xml:space="preserve"> три калитки для пешеходного прохода.</w:t>
      </w:r>
    </w:p>
    <w:p w:rsidR="005F76FA" w:rsidRDefault="005F76FA" w:rsidP="005F76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ОУ оборудованы поля для мини футбола и уличного баскетбола.</w:t>
      </w:r>
    </w:p>
    <w:p w:rsidR="005F76FA" w:rsidRDefault="005F76FA" w:rsidP="005F76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малые архитектурные формы и зелёная зона.</w:t>
      </w:r>
    </w:p>
    <w:p w:rsidR="00B0306C" w:rsidRDefault="00B0306C" w:rsidP="00B0306C">
      <w:pPr>
        <w:rPr>
          <w:rFonts w:ascii="Times New Roman" w:hAnsi="Times New Roman" w:cs="Times New Roman"/>
          <w:sz w:val="28"/>
          <w:szCs w:val="28"/>
        </w:rPr>
      </w:pPr>
    </w:p>
    <w:p w:rsidR="00B0306C" w:rsidRDefault="00B0306C" w:rsidP="00B0306C">
      <w:pPr>
        <w:rPr>
          <w:rFonts w:ascii="Times New Roman" w:hAnsi="Times New Roman" w:cs="Times New Roman"/>
          <w:sz w:val="28"/>
          <w:szCs w:val="28"/>
        </w:rPr>
      </w:pPr>
    </w:p>
    <w:p w:rsidR="00B0306C" w:rsidRDefault="00B0306C" w:rsidP="00B0306C">
      <w:pPr>
        <w:rPr>
          <w:rFonts w:ascii="Times New Roman" w:hAnsi="Times New Roman" w:cs="Times New Roman"/>
          <w:sz w:val="28"/>
          <w:szCs w:val="28"/>
        </w:rPr>
      </w:pPr>
    </w:p>
    <w:p w:rsidR="00B0306C" w:rsidRDefault="00B0306C" w:rsidP="00B0306C">
      <w:pPr>
        <w:rPr>
          <w:rFonts w:ascii="Times New Roman" w:hAnsi="Times New Roman" w:cs="Times New Roman"/>
          <w:sz w:val="28"/>
          <w:szCs w:val="28"/>
        </w:rPr>
      </w:pPr>
    </w:p>
    <w:p w:rsidR="00B0306C" w:rsidRDefault="00B0306C" w:rsidP="00B0306C">
      <w:pPr>
        <w:rPr>
          <w:rFonts w:ascii="Times New Roman" w:hAnsi="Times New Roman" w:cs="Times New Roman"/>
          <w:sz w:val="28"/>
          <w:szCs w:val="28"/>
        </w:rPr>
      </w:pPr>
    </w:p>
    <w:p w:rsidR="00B0306C" w:rsidRDefault="00B0306C" w:rsidP="00B0306C">
      <w:pPr>
        <w:rPr>
          <w:rFonts w:ascii="Times New Roman" w:hAnsi="Times New Roman" w:cs="Times New Roman"/>
          <w:sz w:val="28"/>
          <w:szCs w:val="28"/>
        </w:rPr>
      </w:pPr>
    </w:p>
    <w:p w:rsidR="00B0306C" w:rsidRDefault="00B0306C" w:rsidP="00B0306C">
      <w:pPr>
        <w:rPr>
          <w:rFonts w:ascii="Times New Roman" w:hAnsi="Times New Roman" w:cs="Times New Roman"/>
          <w:sz w:val="28"/>
          <w:szCs w:val="28"/>
        </w:rPr>
      </w:pPr>
    </w:p>
    <w:p w:rsidR="00B0306C" w:rsidRDefault="00B0306C" w:rsidP="00B0306C">
      <w:pPr>
        <w:rPr>
          <w:rFonts w:ascii="Times New Roman" w:hAnsi="Times New Roman" w:cs="Times New Roman"/>
          <w:sz w:val="28"/>
          <w:szCs w:val="28"/>
        </w:rPr>
      </w:pPr>
    </w:p>
    <w:p w:rsidR="00B0306C" w:rsidRDefault="00B0306C" w:rsidP="00B0306C">
      <w:pPr>
        <w:rPr>
          <w:rFonts w:ascii="Times New Roman" w:hAnsi="Times New Roman" w:cs="Times New Roman"/>
          <w:sz w:val="28"/>
          <w:szCs w:val="28"/>
        </w:rPr>
      </w:pPr>
    </w:p>
    <w:p w:rsidR="00B0306C" w:rsidRDefault="00B0306C" w:rsidP="00B0306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306C" w:rsidRDefault="00B0306C" w:rsidP="00B0306C">
      <w:pPr>
        <w:rPr>
          <w:rFonts w:ascii="Times New Roman" w:hAnsi="Times New Roman" w:cs="Times New Roman"/>
          <w:sz w:val="28"/>
          <w:szCs w:val="28"/>
        </w:rPr>
      </w:pPr>
    </w:p>
    <w:p w:rsidR="00B0306C" w:rsidRDefault="00B0306C" w:rsidP="00B0306C">
      <w:pPr>
        <w:rPr>
          <w:rFonts w:ascii="Times New Roman" w:hAnsi="Times New Roman" w:cs="Times New Roman"/>
          <w:sz w:val="28"/>
          <w:szCs w:val="28"/>
        </w:rPr>
      </w:pPr>
    </w:p>
    <w:p w:rsidR="00B0306C" w:rsidRDefault="00B0306C" w:rsidP="00B0306C">
      <w:pPr>
        <w:rPr>
          <w:rFonts w:ascii="Times New Roman" w:hAnsi="Times New Roman" w:cs="Times New Roman"/>
          <w:sz w:val="28"/>
          <w:szCs w:val="28"/>
        </w:rPr>
      </w:pPr>
    </w:p>
    <w:p w:rsidR="00B0306C" w:rsidRDefault="00B0306C" w:rsidP="00B0306C">
      <w:pPr>
        <w:rPr>
          <w:rFonts w:ascii="Times New Roman" w:hAnsi="Times New Roman" w:cs="Times New Roman"/>
          <w:sz w:val="28"/>
          <w:szCs w:val="28"/>
        </w:rPr>
      </w:pPr>
    </w:p>
    <w:p w:rsidR="00B0306C" w:rsidRDefault="00B0306C" w:rsidP="00B0306C">
      <w:pPr>
        <w:rPr>
          <w:rFonts w:ascii="Times New Roman" w:hAnsi="Times New Roman" w:cs="Times New Roman"/>
          <w:sz w:val="28"/>
          <w:szCs w:val="28"/>
        </w:rPr>
      </w:pPr>
    </w:p>
    <w:p w:rsidR="00B0306C" w:rsidRDefault="00B0306C" w:rsidP="00B0306C">
      <w:pPr>
        <w:rPr>
          <w:rFonts w:ascii="Times New Roman" w:hAnsi="Times New Roman" w:cs="Times New Roman"/>
          <w:sz w:val="28"/>
          <w:szCs w:val="28"/>
        </w:rPr>
      </w:pPr>
    </w:p>
    <w:p w:rsidR="00B0306C" w:rsidRDefault="00B0306C" w:rsidP="00B0306C">
      <w:pPr>
        <w:rPr>
          <w:rFonts w:ascii="Times New Roman" w:hAnsi="Times New Roman" w:cs="Times New Roman"/>
          <w:sz w:val="28"/>
          <w:szCs w:val="28"/>
        </w:rPr>
      </w:pPr>
    </w:p>
    <w:p w:rsidR="00B0306C" w:rsidRDefault="00B0306C" w:rsidP="00B0306C">
      <w:pPr>
        <w:rPr>
          <w:rFonts w:ascii="Times New Roman" w:hAnsi="Times New Roman" w:cs="Times New Roman"/>
          <w:sz w:val="28"/>
          <w:szCs w:val="28"/>
        </w:rPr>
      </w:pPr>
    </w:p>
    <w:p w:rsidR="004E60EB" w:rsidRPr="004E60EB" w:rsidRDefault="004E60EB" w:rsidP="004E60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0EB">
        <w:rPr>
          <w:rFonts w:ascii="Times New Roman" w:hAnsi="Times New Roman" w:cs="Times New Roman"/>
          <w:b/>
          <w:sz w:val="28"/>
          <w:szCs w:val="28"/>
        </w:rPr>
        <w:lastRenderedPageBreak/>
        <w:t>Качество условий образовательной деятельности</w:t>
      </w:r>
    </w:p>
    <w:p w:rsidR="004E60EB" w:rsidRDefault="004E60EB" w:rsidP="004E60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0EB" w:rsidRDefault="004E60EB" w:rsidP="004E60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0EB" w:rsidRDefault="004E60EB" w:rsidP="004E60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0EB" w:rsidRDefault="004E60EB" w:rsidP="004E60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0EB" w:rsidRDefault="004E60EB" w:rsidP="004E60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0EB" w:rsidRDefault="004E60EB" w:rsidP="004E60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0EB" w:rsidRDefault="004E60EB" w:rsidP="004E60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0EB" w:rsidRDefault="004E60EB" w:rsidP="004E60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0EB" w:rsidRDefault="004E60EB" w:rsidP="004E60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0EB" w:rsidRDefault="004E60EB" w:rsidP="004E60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0EB" w:rsidRDefault="004E60EB" w:rsidP="004E60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0EB" w:rsidRPr="004E60EB" w:rsidRDefault="004E60EB" w:rsidP="004E60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0EB">
        <w:rPr>
          <w:rFonts w:ascii="Times New Roman" w:hAnsi="Times New Roman" w:cs="Times New Roman"/>
          <w:b/>
          <w:sz w:val="28"/>
          <w:szCs w:val="28"/>
        </w:rPr>
        <w:t>Оснащённость учебных кабинетов</w:t>
      </w:r>
    </w:p>
    <w:p w:rsidR="004E60EB" w:rsidRPr="004E60EB" w:rsidRDefault="004E60EB" w:rsidP="004E60EB">
      <w:pPr>
        <w:rPr>
          <w:rFonts w:ascii="Times New Roman" w:hAnsi="Times New Roman" w:cs="Times New Roman"/>
        </w:rPr>
      </w:pPr>
    </w:p>
    <w:p w:rsidR="004E60EB" w:rsidRPr="004E60EB" w:rsidRDefault="004E60EB" w:rsidP="004E60EB">
      <w:pPr>
        <w:rPr>
          <w:rFonts w:ascii="Times New Roman" w:hAnsi="Times New Roman" w:cs="Times New Roman"/>
        </w:rPr>
      </w:pPr>
    </w:p>
    <w:p w:rsidR="004E60EB" w:rsidRPr="004E60EB" w:rsidRDefault="004E60EB" w:rsidP="004E60EB">
      <w:pPr>
        <w:rPr>
          <w:rFonts w:ascii="Times New Roman" w:hAnsi="Times New Roman" w:cs="Times New Roman"/>
        </w:rPr>
      </w:pPr>
    </w:p>
    <w:p w:rsidR="004E60EB" w:rsidRPr="004E60EB" w:rsidRDefault="004E60EB" w:rsidP="004E60EB">
      <w:pPr>
        <w:rPr>
          <w:rFonts w:ascii="Times New Roman" w:hAnsi="Times New Roman" w:cs="Times New Roman"/>
        </w:rPr>
      </w:pPr>
    </w:p>
    <w:p w:rsidR="004E60EB" w:rsidRDefault="004E60EB">
      <w:pPr>
        <w:rPr>
          <w:rFonts w:ascii="Times New Roman" w:hAnsi="Times New Roman" w:cs="Times New Roman"/>
        </w:rPr>
      </w:pPr>
    </w:p>
    <w:p w:rsidR="004E60EB" w:rsidRDefault="004E60EB">
      <w:pPr>
        <w:rPr>
          <w:rFonts w:ascii="Times New Roman" w:hAnsi="Times New Roman" w:cs="Times New Roman"/>
        </w:rPr>
      </w:pPr>
    </w:p>
    <w:p w:rsidR="004E60EB" w:rsidRDefault="004E60EB">
      <w:pPr>
        <w:rPr>
          <w:rFonts w:ascii="Times New Roman" w:hAnsi="Times New Roman" w:cs="Times New Roman"/>
        </w:rPr>
      </w:pPr>
    </w:p>
    <w:p w:rsidR="004E60EB" w:rsidRDefault="004E60EB">
      <w:pPr>
        <w:rPr>
          <w:rFonts w:ascii="Times New Roman" w:hAnsi="Times New Roman" w:cs="Times New Roman"/>
        </w:rPr>
      </w:pPr>
    </w:p>
    <w:p w:rsidR="004E60EB" w:rsidRDefault="004E60EB">
      <w:pPr>
        <w:rPr>
          <w:rFonts w:ascii="Times New Roman" w:hAnsi="Times New Roman" w:cs="Times New Roman"/>
        </w:rPr>
      </w:pPr>
    </w:p>
    <w:p w:rsidR="004E60EB" w:rsidRDefault="004E60EB">
      <w:pPr>
        <w:rPr>
          <w:rFonts w:ascii="Times New Roman" w:hAnsi="Times New Roman" w:cs="Times New Roman"/>
        </w:rPr>
      </w:pPr>
    </w:p>
    <w:p w:rsidR="004E60EB" w:rsidRDefault="004E60EB">
      <w:pPr>
        <w:rPr>
          <w:rFonts w:ascii="Times New Roman" w:hAnsi="Times New Roman" w:cs="Times New Roman"/>
        </w:rPr>
      </w:pPr>
    </w:p>
    <w:p w:rsidR="004E60EB" w:rsidRDefault="004E60EB">
      <w:pPr>
        <w:rPr>
          <w:rFonts w:ascii="Times New Roman" w:hAnsi="Times New Roman" w:cs="Times New Roman"/>
        </w:rPr>
      </w:pPr>
    </w:p>
    <w:p w:rsidR="004E60EB" w:rsidRDefault="004E60EB">
      <w:pPr>
        <w:rPr>
          <w:rFonts w:ascii="Times New Roman" w:hAnsi="Times New Roman" w:cs="Times New Roman"/>
        </w:rPr>
      </w:pPr>
    </w:p>
    <w:p w:rsidR="004E60EB" w:rsidRDefault="004E60EB">
      <w:pPr>
        <w:rPr>
          <w:rFonts w:ascii="Times New Roman" w:hAnsi="Times New Roman" w:cs="Times New Roman"/>
        </w:rPr>
      </w:pPr>
    </w:p>
    <w:p w:rsidR="004E60EB" w:rsidRDefault="004E60EB">
      <w:pPr>
        <w:rPr>
          <w:rFonts w:ascii="Times New Roman" w:hAnsi="Times New Roman" w:cs="Times New Roman"/>
        </w:rPr>
      </w:pPr>
    </w:p>
    <w:p w:rsidR="004E60EB" w:rsidRDefault="004E60EB">
      <w:pPr>
        <w:rPr>
          <w:rFonts w:ascii="Times New Roman" w:hAnsi="Times New Roman" w:cs="Times New Roman"/>
        </w:rPr>
      </w:pPr>
    </w:p>
    <w:p w:rsidR="004E60EB" w:rsidRDefault="004E60EB">
      <w:pPr>
        <w:rPr>
          <w:rFonts w:ascii="Times New Roman" w:hAnsi="Times New Roman" w:cs="Times New Roman"/>
        </w:rPr>
        <w:sectPr w:rsidR="004E60EB" w:rsidSect="004E60EB">
          <w:pgSz w:w="11906" w:h="16838"/>
          <w:pgMar w:top="567" w:right="566" w:bottom="1134" w:left="1134" w:header="708" w:footer="708" w:gutter="0"/>
          <w:cols w:space="708"/>
          <w:docGrid w:linePitch="360"/>
        </w:sectPr>
      </w:pPr>
    </w:p>
    <w:p w:rsidR="004E60EB" w:rsidRPr="00AE0F94" w:rsidRDefault="004E60EB" w:rsidP="004E60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0EB">
        <w:rPr>
          <w:rFonts w:ascii="Times New Roman" w:hAnsi="Times New Roman" w:cs="Times New Roman"/>
          <w:b/>
        </w:rPr>
        <w:lastRenderedPageBreak/>
        <w:t xml:space="preserve">Обеспечение </w:t>
      </w:r>
      <w:r w:rsidRPr="00AE0F94">
        <w:rPr>
          <w:rFonts w:ascii="Times New Roman" w:hAnsi="Times New Roman" w:cs="Times New Roman"/>
          <w:b/>
          <w:sz w:val="24"/>
          <w:szCs w:val="24"/>
        </w:rPr>
        <w:t>образовательного процесса оборудованными учебными кабинетами, объектами для проведения практических 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380"/>
        <w:gridCol w:w="8990"/>
        <w:gridCol w:w="2086"/>
      </w:tblGrid>
      <w:tr w:rsidR="004E60EB" w:rsidRPr="00AE0F94" w:rsidTr="000C4CC6">
        <w:tc>
          <w:tcPr>
            <w:tcW w:w="534" w:type="dxa"/>
            <w:vAlign w:val="center"/>
          </w:tcPr>
          <w:p w:rsidR="004E60EB" w:rsidRPr="00AE0F94" w:rsidRDefault="004E60EB" w:rsidP="00B0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9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84" w:type="dxa"/>
            <w:vAlign w:val="center"/>
          </w:tcPr>
          <w:p w:rsidR="004E60EB" w:rsidRPr="00AE0F94" w:rsidRDefault="00B0306C" w:rsidP="00B0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9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4E60EB" w:rsidRPr="00AE0F9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E0F94">
              <w:rPr>
                <w:rFonts w:ascii="Times New Roman" w:hAnsi="Times New Roman" w:cs="Times New Roman"/>
                <w:b/>
                <w:sz w:val="24"/>
                <w:szCs w:val="24"/>
              </w:rPr>
              <w:t>именование предмета, дисциплины.</w:t>
            </w:r>
          </w:p>
        </w:tc>
        <w:tc>
          <w:tcPr>
            <w:tcW w:w="9010" w:type="dxa"/>
            <w:vAlign w:val="center"/>
          </w:tcPr>
          <w:p w:rsidR="004E60EB" w:rsidRPr="00AE0F94" w:rsidRDefault="004E60EB" w:rsidP="0066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 с перечнем основного оборудования.</w:t>
            </w:r>
          </w:p>
        </w:tc>
        <w:tc>
          <w:tcPr>
            <w:tcW w:w="2088" w:type="dxa"/>
            <w:vAlign w:val="center"/>
          </w:tcPr>
          <w:p w:rsidR="004E60EB" w:rsidRPr="00AE0F94" w:rsidRDefault="004E60EB" w:rsidP="0066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94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адрес учебных кабинетов и объектов</w:t>
            </w:r>
          </w:p>
        </w:tc>
      </w:tr>
      <w:tr w:rsidR="004E60EB" w:rsidRPr="00AE0F94" w:rsidTr="000C4CC6">
        <w:tc>
          <w:tcPr>
            <w:tcW w:w="534" w:type="dxa"/>
          </w:tcPr>
          <w:p w:rsidR="004E60EB" w:rsidRPr="00AE0F94" w:rsidRDefault="00665D2D" w:rsidP="00B0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4E60EB" w:rsidRPr="00AE0F94" w:rsidRDefault="00665D2D" w:rsidP="0066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0" w:type="dxa"/>
          </w:tcPr>
          <w:p w:rsidR="004E60EB" w:rsidRPr="00AE0F94" w:rsidRDefault="00665D2D" w:rsidP="0066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8" w:type="dxa"/>
          </w:tcPr>
          <w:p w:rsidR="004E60EB" w:rsidRPr="00AE0F94" w:rsidRDefault="00665D2D" w:rsidP="0066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5D2D" w:rsidRPr="00AE0F94" w:rsidTr="000C4CC6">
        <w:tc>
          <w:tcPr>
            <w:tcW w:w="15016" w:type="dxa"/>
            <w:gridSpan w:val="4"/>
          </w:tcPr>
          <w:p w:rsidR="00665D2D" w:rsidRPr="00AE0F94" w:rsidRDefault="00DC1159" w:rsidP="00B0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9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основного и среднего общего образования</w:t>
            </w:r>
          </w:p>
        </w:tc>
      </w:tr>
      <w:tr w:rsidR="00DC1159" w:rsidRPr="00AE0F94" w:rsidTr="000C4CC6">
        <w:tc>
          <w:tcPr>
            <w:tcW w:w="534" w:type="dxa"/>
          </w:tcPr>
          <w:p w:rsidR="00DC1159" w:rsidRPr="00AE0F94" w:rsidRDefault="00B0306C" w:rsidP="00B0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9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84" w:type="dxa"/>
          </w:tcPr>
          <w:p w:rsidR="00DC1159" w:rsidRPr="00AE0F94" w:rsidRDefault="00DC1159" w:rsidP="00907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9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010" w:type="dxa"/>
          </w:tcPr>
          <w:p w:rsidR="00DC1159" w:rsidRPr="00AE0F94" w:rsidRDefault="00DC1159" w:rsidP="009045F3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Кабинеты № 6, 7, 8, 9, 25.</w:t>
            </w:r>
          </w:p>
          <w:p w:rsidR="00DC1159" w:rsidRPr="00AE0F94" w:rsidRDefault="00DC1159" w:rsidP="00DC115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алгебре и началам анализа для 10-11 класс</w:t>
            </w:r>
            <w:r w:rsidR="007C0F2A"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– 2 шт.</w:t>
            </w:r>
          </w:p>
          <w:p w:rsidR="00DC1159" w:rsidRPr="00AE0F94" w:rsidRDefault="00DC1159" w:rsidP="00DC115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</w:t>
            </w:r>
            <w:r w:rsidR="007C0F2A"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математике для 5-6 классов – 2 шт.</w:t>
            </w:r>
          </w:p>
          <w:p w:rsidR="00DC1159" w:rsidRPr="00AE0F94" w:rsidRDefault="00DC1159" w:rsidP="00DC115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</w:t>
            </w:r>
            <w:r w:rsidR="007C0F2A"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математике для 7-9 классов – 3 шт.</w:t>
            </w:r>
          </w:p>
          <w:p w:rsidR="00DC1159" w:rsidRPr="00AE0F94" w:rsidRDefault="00DC1159" w:rsidP="00DC115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 по геометрии – </w:t>
            </w:r>
            <w:r w:rsidR="007C0F2A"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  <w:p w:rsidR="00DC1159" w:rsidRPr="00AE0F94" w:rsidRDefault="00DC1159" w:rsidP="00DC115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Учебно-методические комплекты (УМК) по всем разделам </w:t>
            </w:r>
            <w:r w:rsidR="007C0F2A"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 математики 10-11 класс.</w:t>
            </w:r>
          </w:p>
          <w:p w:rsidR="00DC1159" w:rsidRPr="00AE0F94" w:rsidRDefault="00DC1159" w:rsidP="00DC115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комплекты (УМК) по всем разделам к</w:t>
            </w:r>
            <w:r w:rsidR="007C0F2A"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урса математики.</w:t>
            </w:r>
          </w:p>
          <w:p w:rsidR="00616822" w:rsidRPr="00AE0F94" w:rsidRDefault="00616822" w:rsidP="0061682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0F94">
              <w:rPr>
                <w:rFonts w:ascii="Times New Roman" w:hAnsi="Times New Roman" w:cs="Times New Roman"/>
                <w:sz w:val="24"/>
                <w:szCs w:val="24"/>
              </w:rPr>
              <w:t>Доска интерактивная   – 2 шт.</w:t>
            </w:r>
          </w:p>
          <w:p w:rsidR="00616822" w:rsidRPr="00AE0F94" w:rsidRDefault="00616822" w:rsidP="0061682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0F94">
              <w:rPr>
                <w:rFonts w:ascii="Times New Roman" w:hAnsi="Times New Roman" w:cs="Times New Roman"/>
                <w:sz w:val="24"/>
                <w:szCs w:val="24"/>
              </w:rPr>
              <w:t>Доска маркерная – 4 шт.</w:t>
            </w:r>
          </w:p>
          <w:p w:rsidR="00616822" w:rsidRPr="00AE0F94" w:rsidRDefault="00616822" w:rsidP="00616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настенный моторизованный – 1 шт.</w:t>
            </w:r>
          </w:p>
          <w:p w:rsidR="00616822" w:rsidRPr="00AE0F94" w:rsidRDefault="00616822" w:rsidP="0061682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0F94">
              <w:rPr>
                <w:rFonts w:ascii="Times New Roman" w:hAnsi="Times New Roman" w:cs="Times New Roman"/>
                <w:sz w:val="24"/>
                <w:szCs w:val="24"/>
              </w:rPr>
              <w:t xml:space="preserve">Экран с </w:t>
            </w:r>
            <w:proofErr w:type="spellStart"/>
            <w:r w:rsidRPr="00AE0F94">
              <w:rPr>
                <w:rFonts w:ascii="Times New Roman" w:hAnsi="Times New Roman" w:cs="Times New Roman"/>
                <w:sz w:val="24"/>
                <w:szCs w:val="24"/>
              </w:rPr>
              <w:t>эл.приводом</w:t>
            </w:r>
            <w:proofErr w:type="spellEnd"/>
            <w:r w:rsidRPr="00AE0F94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616822" w:rsidRPr="00AE0F94" w:rsidRDefault="00616822" w:rsidP="0061682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Мультимедиа-проектор – 5 шт.</w:t>
            </w:r>
          </w:p>
          <w:p w:rsidR="00DC1159" w:rsidRPr="00AE0F94" w:rsidRDefault="00616822" w:rsidP="00DC115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Персональный компьютер </w:t>
            </w:r>
            <w:r w:rsidR="00857CA4"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 шт.</w:t>
            </w:r>
          </w:p>
          <w:p w:rsidR="00616822" w:rsidRPr="00AE0F94" w:rsidRDefault="00616822" w:rsidP="00DC115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– 2 шт.</w:t>
            </w:r>
          </w:p>
          <w:p w:rsidR="00616822" w:rsidRPr="00AE0F94" w:rsidRDefault="00616822" w:rsidP="00DC115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– 2 шт.</w:t>
            </w:r>
          </w:p>
          <w:p w:rsidR="00616822" w:rsidRPr="00AE0F94" w:rsidRDefault="00DC1159" w:rsidP="0061682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" ИОН"</w:t>
            </w:r>
            <w:r w:rsidR="00616822"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шт.</w:t>
            </w:r>
          </w:p>
          <w:p w:rsidR="00DC1159" w:rsidRPr="00AE0F94" w:rsidRDefault="00616822" w:rsidP="0061682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телекоммуникации (локальная сеть, интернет) </w:t>
            </w:r>
          </w:p>
          <w:p w:rsidR="00616822" w:rsidRPr="00AE0F94" w:rsidRDefault="00616822" w:rsidP="0061682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инструментов классных (линейка, транспортир, угольник (30</w:t>
            </w:r>
            <w:r w:rsidR="007C0F2A" w:rsidRPr="00AE0F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60</w:t>
            </w:r>
            <w:r w:rsidR="007C0F2A" w:rsidRPr="00AE0F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="007C0F2A"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угольник (45</w:t>
            </w:r>
            <w:r w:rsidR="007C0F2A" w:rsidRPr="00AE0F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="007C0F2A"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45</w:t>
            </w:r>
            <w:r w:rsidR="007C0F2A" w:rsidRPr="00AE0F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="007C0F2A"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циркуль) – 5 </w:t>
            </w:r>
            <w:proofErr w:type="spellStart"/>
            <w:r w:rsidR="007C0F2A"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="007C0F2A"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6822" w:rsidRPr="00AE0F94" w:rsidRDefault="00616822" w:rsidP="0061682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вы</w:t>
            </w:r>
            <w:r w:rsidR="007C0F2A"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дающихся деятелей математики – 2 </w:t>
            </w:r>
            <w:proofErr w:type="spellStart"/>
            <w:r w:rsidR="007C0F2A"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="007C0F2A"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6822" w:rsidRPr="00AE0F94" w:rsidRDefault="00616822" w:rsidP="0061682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</w:t>
            </w:r>
            <w:r w:rsidR="007C0F2A"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медийная обучающая программа</w:t>
            </w:r>
          </w:p>
        </w:tc>
        <w:tc>
          <w:tcPr>
            <w:tcW w:w="2088" w:type="dxa"/>
          </w:tcPr>
          <w:p w:rsidR="00DC1159" w:rsidRDefault="00AE0F94" w:rsidP="00AE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183038</w:t>
            </w:r>
          </w:p>
          <w:p w:rsidR="00AE0F94" w:rsidRDefault="00AE0F94" w:rsidP="00AE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Мурманск</w:t>
            </w:r>
          </w:p>
          <w:p w:rsidR="00AE0F94" w:rsidRPr="00AE0F94" w:rsidRDefault="00AE0F94" w:rsidP="00AE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Папанина, д.10</w:t>
            </w:r>
          </w:p>
        </w:tc>
      </w:tr>
      <w:tr w:rsidR="00DC1159" w:rsidRPr="00AE0F94" w:rsidTr="000C4CC6">
        <w:tc>
          <w:tcPr>
            <w:tcW w:w="534" w:type="dxa"/>
          </w:tcPr>
          <w:p w:rsidR="00DC1159" w:rsidRPr="00AE0F94" w:rsidRDefault="00B0306C" w:rsidP="00B0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9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84" w:type="dxa"/>
          </w:tcPr>
          <w:p w:rsidR="00DC1159" w:rsidRPr="00AE0F94" w:rsidRDefault="00616822" w:rsidP="00907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94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9010" w:type="dxa"/>
          </w:tcPr>
          <w:p w:rsidR="00DC1159" w:rsidRPr="00AE0F94" w:rsidRDefault="00616822" w:rsidP="009045F3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Кабинеты № 12, 13.</w:t>
            </w:r>
          </w:p>
          <w:p w:rsidR="00616822" w:rsidRPr="00AE0F94" w:rsidRDefault="00616822" w:rsidP="0061682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комплекты (УМК) по всем разделам курса физики.</w:t>
            </w:r>
          </w:p>
          <w:p w:rsidR="00616822" w:rsidRPr="00AE0F94" w:rsidRDefault="00616822" w:rsidP="0061682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интерактивная – 2 шт.</w:t>
            </w:r>
          </w:p>
          <w:p w:rsidR="00616822" w:rsidRPr="00AE0F94" w:rsidRDefault="00616822" w:rsidP="0061682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маркерная – 2 шт.</w:t>
            </w:r>
          </w:p>
          <w:p w:rsidR="00857CA4" w:rsidRPr="00AE0F94" w:rsidRDefault="00857CA4" w:rsidP="00857CA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Мультимедиа-проектор – 2 шт. </w:t>
            </w:r>
          </w:p>
          <w:p w:rsidR="00857CA4" w:rsidRPr="00AE0F94" w:rsidRDefault="00857CA4" w:rsidP="00857CA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(МФУ) – 2 шт.</w:t>
            </w:r>
          </w:p>
          <w:p w:rsidR="00857CA4" w:rsidRPr="00AE0F94" w:rsidRDefault="00857CA4" w:rsidP="00857CA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Принтер – 1 шт.</w:t>
            </w:r>
          </w:p>
          <w:p w:rsidR="00857CA4" w:rsidRPr="00AE0F94" w:rsidRDefault="00857CA4" w:rsidP="00857CA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учителя – 2 шт.</w:t>
            </w:r>
          </w:p>
          <w:p w:rsidR="00857CA4" w:rsidRPr="00AE0F94" w:rsidRDefault="00857CA4" w:rsidP="00857CA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Планшет для научных </w:t>
            </w:r>
            <w:proofErr w:type="gramStart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экспериментов  –</w:t>
            </w:r>
            <w:proofErr w:type="gramEnd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шт.</w:t>
            </w:r>
          </w:p>
          <w:p w:rsidR="00857CA4" w:rsidRPr="00AE0F94" w:rsidRDefault="00857CA4" w:rsidP="00857CA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Аппаратно-программный комплект постоянно действующей базовой станции</w:t>
            </w:r>
            <w:r w:rsidR="00776BF8"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7CA4" w:rsidRPr="00AE0F94" w:rsidRDefault="00857CA4" w:rsidP="00857CA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Лаборатория для выполнения </w:t>
            </w:r>
            <w:proofErr w:type="spellStart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эксперимент.заданий</w:t>
            </w:r>
            <w:proofErr w:type="spellEnd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физике </w:t>
            </w:r>
          </w:p>
          <w:p w:rsidR="00857CA4" w:rsidRPr="00AE0F94" w:rsidRDefault="00857CA4" w:rsidP="00857CA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Комп.измерит.система</w:t>
            </w:r>
            <w:proofErr w:type="spellEnd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 шт.</w:t>
            </w:r>
          </w:p>
          <w:p w:rsidR="00857CA4" w:rsidRPr="00AE0F94" w:rsidRDefault="00857CA4" w:rsidP="00857CA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измерения – 2 шт.</w:t>
            </w:r>
          </w:p>
          <w:p w:rsidR="00857CA4" w:rsidRPr="00AE0F94" w:rsidRDefault="00857CA4" w:rsidP="00857CA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</w:t>
            </w:r>
            <w:proofErr w:type="spellStart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опт.герм.вход</w:t>
            </w:r>
            <w:proofErr w:type="spellEnd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</w:t>
            </w:r>
            <w:proofErr w:type="spellStart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7CA4" w:rsidRPr="00AE0F94" w:rsidRDefault="00857CA4" w:rsidP="00857CA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оборудования " ГИА-лаборатория" – 4 шт.</w:t>
            </w:r>
          </w:p>
          <w:p w:rsidR="00857CA4" w:rsidRPr="00AE0F94" w:rsidRDefault="00857CA4" w:rsidP="00857CA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для наборов " ГИА" – 4 шт.</w:t>
            </w:r>
          </w:p>
          <w:p w:rsidR="00857CA4" w:rsidRPr="00AE0F94" w:rsidRDefault="00857CA4" w:rsidP="00857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Трансивер IC-706 MK-11- 1 шт.</w:t>
            </w:r>
          </w:p>
          <w:p w:rsidR="00857CA4" w:rsidRPr="00AE0F94" w:rsidRDefault="00857CA4" w:rsidP="00857CA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демонстрационный для кабинета физики – 2 шт.</w:t>
            </w:r>
          </w:p>
          <w:p w:rsidR="00857CA4" w:rsidRPr="00AE0F94" w:rsidRDefault="007C0F2A" w:rsidP="00857CA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таблицы – 6 шт.</w:t>
            </w:r>
          </w:p>
          <w:p w:rsidR="00857CA4" w:rsidRPr="00AE0F94" w:rsidRDefault="00857CA4" w:rsidP="00857CA4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 для фронтальных лабораторных работ:</w:t>
            </w:r>
          </w:p>
          <w:p w:rsidR="00857CA4" w:rsidRPr="00AE0F94" w:rsidRDefault="00776BF8" w:rsidP="00857CA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</w:t>
            </w:r>
            <w:r w:rsidR="00857CA4"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аборы по механике</w:t>
            </w:r>
          </w:p>
          <w:p w:rsidR="00857CA4" w:rsidRPr="00AE0F94" w:rsidRDefault="00776BF8" w:rsidP="00857CA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</w:t>
            </w:r>
            <w:r w:rsidR="00857CA4"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аборы по молекулярной физике</w:t>
            </w:r>
          </w:p>
          <w:p w:rsidR="00857CA4" w:rsidRPr="00AE0F94" w:rsidRDefault="00776BF8" w:rsidP="00857CA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</w:t>
            </w:r>
            <w:r w:rsidR="00857CA4"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аборы по электричеству</w:t>
            </w:r>
          </w:p>
          <w:p w:rsidR="00857CA4" w:rsidRPr="00AE0F94" w:rsidRDefault="00776BF8" w:rsidP="00857CA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</w:t>
            </w:r>
            <w:r w:rsidR="00857CA4"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аборы по оптике</w:t>
            </w:r>
          </w:p>
          <w:p w:rsidR="00857CA4" w:rsidRPr="00AE0F94" w:rsidRDefault="00857CA4" w:rsidP="00857CA4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Отдельные приборы и дополнительное оборудование по разделам:</w:t>
            </w:r>
          </w:p>
          <w:p w:rsidR="00616822" w:rsidRPr="00AE0F94" w:rsidRDefault="00776BF8" w:rsidP="0061682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57CA4"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</w:t>
            </w:r>
          </w:p>
          <w:p w:rsidR="00857CA4" w:rsidRPr="00AE0F94" w:rsidRDefault="00776BF8" w:rsidP="0061682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57CA4"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молекулярная физика и термодинамика</w:t>
            </w:r>
          </w:p>
          <w:p w:rsidR="00857CA4" w:rsidRPr="00AE0F94" w:rsidRDefault="00776BF8" w:rsidP="0061682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57CA4"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электродинамика</w:t>
            </w:r>
          </w:p>
          <w:p w:rsidR="00857CA4" w:rsidRPr="00AE0F94" w:rsidRDefault="00776BF8" w:rsidP="0061682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57CA4"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оптика и квантовая физика</w:t>
            </w:r>
          </w:p>
          <w:p w:rsidR="00857CA4" w:rsidRPr="00AE0F94" w:rsidRDefault="00857CA4" w:rsidP="00616822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 для практикума:</w:t>
            </w:r>
          </w:p>
          <w:p w:rsidR="00616822" w:rsidRPr="00AE0F94" w:rsidRDefault="00776BF8" w:rsidP="0061682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57CA4"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общего назначения (весы, генераторы низкой частоты, источники питания для практикумов, наборы электроизмерительных приборов для постоянного и переменного тока)</w:t>
            </w:r>
          </w:p>
          <w:p w:rsidR="00616822" w:rsidRPr="00AE0F94" w:rsidRDefault="00776BF8" w:rsidP="007C0F2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57CA4"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комплекты, наборы</w:t>
            </w: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отдельные приборы (прибор для измерения деформации растяжения, трансформатор разборный, прибор для измерения индукции магнитного поля земли, спектроскоп)</w:t>
            </w:r>
          </w:p>
        </w:tc>
        <w:tc>
          <w:tcPr>
            <w:tcW w:w="2088" w:type="dxa"/>
          </w:tcPr>
          <w:p w:rsidR="00AE0F94" w:rsidRDefault="00AE0F94" w:rsidP="00AE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183038</w:t>
            </w:r>
          </w:p>
          <w:p w:rsidR="00AE0F94" w:rsidRDefault="00AE0F94" w:rsidP="00AE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Мурманск</w:t>
            </w:r>
          </w:p>
          <w:p w:rsidR="00DC1159" w:rsidRPr="00AE0F94" w:rsidRDefault="00AE0F94" w:rsidP="00AE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Папанина, д.10</w:t>
            </w:r>
          </w:p>
        </w:tc>
      </w:tr>
      <w:tr w:rsidR="00DC1159" w:rsidRPr="00AE0F94" w:rsidTr="000C4CC6">
        <w:tc>
          <w:tcPr>
            <w:tcW w:w="534" w:type="dxa"/>
          </w:tcPr>
          <w:p w:rsidR="00DC1159" w:rsidRPr="00AE0F94" w:rsidRDefault="00B0306C" w:rsidP="00B0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9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84" w:type="dxa"/>
          </w:tcPr>
          <w:p w:rsidR="00DC1159" w:rsidRPr="00AE0F94" w:rsidRDefault="00776BF8" w:rsidP="00907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9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9010" w:type="dxa"/>
          </w:tcPr>
          <w:p w:rsidR="00DC1159" w:rsidRPr="00AE0F94" w:rsidRDefault="00776BF8" w:rsidP="009045F3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Кабинет№ 15.</w:t>
            </w:r>
          </w:p>
          <w:p w:rsidR="00776BF8" w:rsidRPr="00AE0F94" w:rsidRDefault="00776BF8" w:rsidP="00776BF8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комплекты (УМК) по всем разделам курса биологии.</w:t>
            </w:r>
          </w:p>
          <w:p w:rsidR="00776BF8" w:rsidRPr="00AE0F94" w:rsidRDefault="00776BF8" w:rsidP="00776BF8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</w:t>
            </w:r>
            <w:r w:rsidR="007C0F2A"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настенные – 2 шт.</w:t>
            </w:r>
          </w:p>
          <w:p w:rsidR="00776BF8" w:rsidRPr="00AE0F94" w:rsidRDefault="00776BF8" w:rsidP="00776BF8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Атласы</w:t>
            </w:r>
            <w:r w:rsidR="007C0F2A"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-определители – 5 шт.</w:t>
            </w:r>
          </w:p>
          <w:p w:rsidR="00776BF8" w:rsidRPr="00AE0F94" w:rsidRDefault="00776BF8" w:rsidP="00776BF8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</w:t>
            </w:r>
            <w:r w:rsidR="007C0F2A"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 портретов учёных-биологов – 1 </w:t>
            </w:r>
            <w:proofErr w:type="spellStart"/>
            <w:r w:rsidR="007C0F2A"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="007C0F2A"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6BF8" w:rsidRPr="00AE0F94" w:rsidRDefault="00776BF8" w:rsidP="00776BF8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Мультимедийные программы (обучающие, </w:t>
            </w:r>
            <w:proofErr w:type="spellStart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тренинговые</w:t>
            </w:r>
            <w:proofErr w:type="spellEnd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контролирующие) по </w:t>
            </w:r>
            <w:r w:rsidR="007C0F2A"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разделам курса биологии</w:t>
            </w:r>
          </w:p>
          <w:p w:rsidR="00776BF8" w:rsidRPr="00AE0F94" w:rsidRDefault="00776BF8" w:rsidP="00776BF8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Фрагментарные видеофильмы </w:t>
            </w:r>
            <w:r w:rsidR="007C0F2A"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всем разделам курса биологии</w:t>
            </w:r>
          </w:p>
          <w:p w:rsidR="00776BF8" w:rsidRPr="00AE0F94" w:rsidRDefault="00776BF8" w:rsidP="00776BF8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Транспаранты по </w:t>
            </w:r>
            <w:r w:rsidR="007C0F2A"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разделам курса биологии</w:t>
            </w:r>
          </w:p>
          <w:p w:rsidR="00776BF8" w:rsidRPr="00AE0F94" w:rsidRDefault="00776BF8" w:rsidP="00776BF8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учителя – 1 шт.</w:t>
            </w:r>
          </w:p>
          <w:p w:rsidR="00776BF8" w:rsidRPr="00AE0F94" w:rsidRDefault="00776BF8" w:rsidP="00776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Мультимедиа-проектор – 1 шт.</w:t>
            </w:r>
          </w:p>
          <w:p w:rsidR="00776BF8" w:rsidRPr="00AE0F94" w:rsidRDefault="00776BF8" w:rsidP="00776BF8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интерактивная -1 шт.</w:t>
            </w:r>
          </w:p>
          <w:p w:rsidR="00776BF8" w:rsidRPr="00AE0F94" w:rsidRDefault="00776BF8" w:rsidP="00776BF8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маркерная – 1 шт.</w:t>
            </w:r>
          </w:p>
          <w:p w:rsidR="00776BF8" w:rsidRPr="00AE0F94" w:rsidRDefault="00776BF8" w:rsidP="00776BF8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(МФУ) – 1 шт.</w:t>
            </w:r>
          </w:p>
          <w:p w:rsidR="00DA10E6" w:rsidRPr="00AE0F94" w:rsidRDefault="00DA10E6" w:rsidP="00776BF8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учебные – 15 шт.</w:t>
            </w:r>
          </w:p>
          <w:p w:rsidR="00DA10E6" w:rsidRPr="00AE0F94" w:rsidRDefault="00DA10E6" w:rsidP="00776BF8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«Биолан» – 16 шт.</w:t>
            </w:r>
          </w:p>
          <w:p w:rsidR="00776BF8" w:rsidRPr="00AE0F94" w:rsidRDefault="00776BF8" w:rsidP="00776BF8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кислорода</w:t>
            </w:r>
          </w:p>
          <w:p w:rsidR="00776BF8" w:rsidRPr="00AE0F94" w:rsidRDefault="00776BF8" w:rsidP="00776BF8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" ЮНАТ"</w:t>
            </w:r>
          </w:p>
          <w:p w:rsidR="00776BF8" w:rsidRPr="00AE0F94" w:rsidRDefault="00776BF8" w:rsidP="00776BF8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объем." ИМИТАТ.РАН"</w:t>
            </w:r>
          </w:p>
          <w:p w:rsidR="00776BF8" w:rsidRPr="00AE0F94" w:rsidRDefault="00776BF8" w:rsidP="00776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сердечного ритма</w:t>
            </w:r>
          </w:p>
          <w:p w:rsidR="00776BF8" w:rsidRPr="00AE0F94" w:rsidRDefault="00776BF8" w:rsidP="00776BF8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 влажности</w:t>
            </w:r>
            <w:proofErr w:type="gramEnd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повышенной точности 0-100%</w:t>
            </w:r>
          </w:p>
          <w:p w:rsidR="00776BF8" w:rsidRPr="00AE0F94" w:rsidRDefault="00776BF8" w:rsidP="00776BF8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 давления</w:t>
            </w:r>
            <w:proofErr w:type="gramEnd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0-700кПа</w:t>
            </w:r>
          </w:p>
          <w:p w:rsidR="00776BF8" w:rsidRPr="00AE0F94" w:rsidRDefault="00776BF8" w:rsidP="00776BF8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 дыхания</w:t>
            </w:r>
            <w:proofErr w:type="gramEnd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+/-315л/мин</w:t>
            </w:r>
          </w:p>
          <w:p w:rsidR="00776BF8" w:rsidRPr="00AE0F94" w:rsidRDefault="00776BF8" w:rsidP="00776BF8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 освещенности</w:t>
            </w:r>
            <w:proofErr w:type="gramEnd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0-600/0-6000/0-150 000лк</w:t>
            </w:r>
          </w:p>
          <w:p w:rsidR="00776BF8" w:rsidRPr="00AE0F94" w:rsidRDefault="00776BF8" w:rsidP="00776BF8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 температуры</w:t>
            </w:r>
            <w:proofErr w:type="gramEnd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-200-400 С</w:t>
            </w:r>
          </w:p>
          <w:p w:rsidR="00776BF8" w:rsidRPr="00AE0F94" w:rsidRDefault="00776BF8" w:rsidP="00776BF8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 частоты</w:t>
            </w:r>
            <w:proofErr w:type="gramEnd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сокращения сердца 0-200 ударов/ мин</w:t>
            </w:r>
          </w:p>
          <w:p w:rsidR="00776BF8" w:rsidRPr="00AE0F94" w:rsidRDefault="00776BF8" w:rsidP="00776BF8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 ЭКГ</w:t>
            </w:r>
            <w:proofErr w:type="gramEnd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0-5V</w:t>
            </w:r>
          </w:p>
          <w:p w:rsidR="00776BF8" w:rsidRPr="00AE0F94" w:rsidRDefault="00776BF8" w:rsidP="00776BF8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Колориметр 3-х </w:t>
            </w:r>
            <w:proofErr w:type="spellStart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цветный</w:t>
            </w:r>
            <w:proofErr w:type="spellEnd"/>
            <w:r w:rsidR="00DA10E6"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шт.</w:t>
            </w:r>
          </w:p>
          <w:p w:rsidR="00776BF8" w:rsidRPr="00AE0F94" w:rsidRDefault="00776BF8" w:rsidP="00776BF8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Стереомикроскоп с трансформатором и тубусом</w:t>
            </w:r>
            <w:r w:rsidR="00DA10E6"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шт.</w:t>
            </w:r>
          </w:p>
          <w:p w:rsidR="00776BF8" w:rsidRPr="00AE0F94" w:rsidRDefault="00776BF8" w:rsidP="00776BF8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" Максим 111-01" для лаборатории</w:t>
            </w:r>
            <w:r w:rsidR="00DA10E6"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 шт.</w:t>
            </w:r>
          </w:p>
          <w:p w:rsidR="00776BF8" w:rsidRPr="00AE0F94" w:rsidRDefault="00776BF8" w:rsidP="00776BF8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лаборатория Архимед(Биология)</w:t>
            </w:r>
            <w:r w:rsidR="00DA10E6"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шт.</w:t>
            </w:r>
          </w:p>
          <w:p w:rsidR="00776BF8" w:rsidRPr="00AE0F94" w:rsidRDefault="00776BF8" w:rsidP="00776BF8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комплекс Альтами БИО(микроскоп)</w:t>
            </w:r>
            <w:r w:rsidR="00DA10E6"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шт.</w:t>
            </w:r>
          </w:p>
          <w:p w:rsidR="00DA10E6" w:rsidRPr="00AE0F94" w:rsidRDefault="00DA10E6" w:rsidP="00776BF8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Коллекция «Прим. </w:t>
            </w:r>
            <w:proofErr w:type="spellStart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</w:t>
            </w:r>
            <w:proofErr w:type="spellEnd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пр. у насекомых» - 1 шт.</w:t>
            </w:r>
          </w:p>
          <w:p w:rsidR="00DA10E6" w:rsidRPr="00AE0F94" w:rsidRDefault="00DA10E6" w:rsidP="00776BF8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«</w:t>
            </w:r>
            <w:proofErr w:type="spellStart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</w:t>
            </w:r>
            <w:proofErr w:type="spellEnd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р. насекомых» - 1 шт.</w:t>
            </w:r>
          </w:p>
          <w:p w:rsidR="00DA10E6" w:rsidRPr="00AE0F94" w:rsidRDefault="00DA10E6" w:rsidP="00776BF8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посуды и принадлежностей для проведения лабораторных работ по всем разделам курса биологии – 15 </w:t>
            </w:r>
            <w:proofErr w:type="spellStart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10E6" w:rsidRPr="00AE0F94" w:rsidRDefault="00DA10E6" w:rsidP="00776BF8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Муляжи</w:t>
            </w:r>
            <w:r w:rsidR="007C0F2A"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 шт.</w:t>
            </w:r>
          </w:p>
          <w:p w:rsidR="00DA10E6" w:rsidRPr="00AE0F94" w:rsidRDefault="00DA10E6" w:rsidP="00776BF8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Гербарии</w:t>
            </w:r>
            <w:r w:rsidR="007C0F2A"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 шт.</w:t>
            </w:r>
          </w:p>
          <w:p w:rsidR="00DA10E6" w:rsidRPr="00AE0F94" w:rsidRDefault="00DA10E6" w:rsidP="00776BF8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Реактивы и материалы для проведения лабораторных и практических работ по всем разделам курса биологии</w:t>
            </w:r>
          </w:p>
          <w:p w:rsidR="00776BF8" w:rsidRPr="00AE0F94" w:rsidRDefault="00DA10E6" w:rsidP="009045F3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Модели-аппликации (для работы на магнитной доске) – 5 шт.</w:t>
            </w:r>
          </w:p>
        </w:tc>
        <w:tc>
          <w:tcPr>
            <w:tcW w:w="2088" w:type="dxa"/>
          </w:tcPr>
          <w:p w:rsidR="00AE0F94" w:rsidRDefault="00AE0F94" w:rsidP="00AE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183038</w:t>
            </w:r>
          </w:p>
          <w:p w:rsidR="00AE0F94" w:rsidRDefault="00AE0F94" w:rsidP="00AE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Мурманск</w:t>
            </w:r>
          </w:p>
          <w:p w:rsidR="00DC1159" w:rsidRPr="00AE0F94" w:rsidRDefault="00AE0F94" w:rsidP="00AE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Папанина, д.10</w:t>
            </w:r>
          </w:p>
        </w:tc>
      </w:tr>
      <w:tr w:rsidR="00DC1159" w:rsidRPr="00AE0F94" w:rsidTr="000C4CC6">
        <w:tc>
          <w:tcPr>
            <w:tcW w:w="534" w:type="dxa"/>
          </w:tcPr>
          <w:p w:rsidR="00DC1159" w:rsidRPr="00AE0F94" w:rsidRDefault="00B0306C" w:rsidP="00B0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384" w:type="dxa"/>
          </w:tcPr>
          <w:p w:rsidR="00DC1159" w:rsidRPr="00AE0F94" w:rsidRDefault="00DA10E6" w:rsidP="00907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94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9010" w:type="dxa"/>
          </w:tcPr>
          <w:p w:rsidR="00DC1159" w:rsidRPr="00AE0F94" w:rsidRDefault="00DA10E6" w:rsidP="009045F3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Кабинеты № 20, 22, лаборатория.</w:t>
            </w:r>
          </w:p>
          <w:p w:rsidR="007C0F2A" w:rsidRPr="00AE0F94" w:rsidRDefault="007C0F2A" w:rsidP="007C0F2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комплекты (УМК) по всем разделам курса химии.</w:t>
            </w:r>
          </w:p>
          <w:p w:rsidR="007C0F2A" w:rsidRPr="00AE0F94" w:rsidRDefault="007C0F2A" w:rsidP="007C0F2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учителя – 2 шт.</w:t>
            </w:r>
          </w:p>
          <w:p w:rsidR="007C0F2A" w:rsidRPr="00AE0F94" w:rsidRDefault="007C0F2A" w:rsidP="007C0F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Мультимедиа-проектор – 2 шт.</w:t>
            </w:r>
          </w:p>
          <w:p w:rsidR="007C0F2A" w:rsidRPr="00AE0F94" w:rsidRDefault="007C0F2A" w:rsidP="007C0F2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интерактивная -2 шт.</w:t>
            </w:r>
          </w:p>
          <w:p w:rsidR="007C0F2A" w:rsidRPr="00AE0F94" w:rsidRDefault="007C0F2A" w:rsidP="007C0F2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маркерная – 2 шт.</w:t>
            </w:r>
          </w:p>
          <w:p w:rsidR="00DA10E6" w:rsidRPr="00AE0F94" w:rsidRDefault="007C0F2A" w:rsidP="007C0F2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(МФУ) – 2 шт.</w:t>
            </w:r>
          </w:p>
          <w:p w:rsidR="007C0F2A" w:rsidRPr="00AE0F94" w:rsidRDefault="007C0F2A" w:rsidP="007C0F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настенный – 2 шт.</w:t>
            </w:r>
          </w:p>
          <w:p w:rsidR="008F3674" w:rsidRPr="00AE0F94" w:rsidRDefault="008F3674" w:rsidP="007C0F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Автоматизированное рабочее место учителя АРМ-1</w:t>
            </w:r>
          </w:p>
          <w:p w:rsidR="007C0F2A" w:rsidRPr="00AE0F94" w:rsidRDefault="007C0F2A" w:rsidP="007C0F2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демонстрации опытов по химии – 1 </w:t>
            </w:r>
            <w:proofErr w:type="spellStart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0F2A" w:rsidRPr="00AE0F94" w:rsidRDefault="007C0F2A" w:rsidP="007C0F2A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0F94">
              <w:rPr>
                <w:rFonts w:ascii="Times New Roman" w:hAnsi="Times New Roman" w:cs="Times New Roman"/>
                <w:sz w:val="24"/>
                <w:szCs w:val="24"/>
              </w:rPr>
              <w:t>Набор " НЕОРГАНИКА" – 2 шт.</w:t>
            </w:r>
          </w:p>
          <w:p w:rsidR="000B661F" w:rsidRPr="00AE0F94" w:rsidRDefault="000B661F" w:rsidP="000B661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весы РА-114</w:t>
            </w:r>
          </w:p>
          <w:p w:rsidR="000B661F" w:rsidRPr="00AE0F94" w:rsidRDefault="000B661F" w:rsidP="000B661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СВП-600</w:t>
            </w:r>
          </w:p>
          <w:p w:rsidR="000B661F" w:rsidRPr="00AE0F94" w:rsidRDefault="000B661F" w:rsidP="000B661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Ионометр</w:t>
            </w:r>
            <w:proofErr w:type="spellEnd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лабораторный И-500</w:t>
            </w:r>
          </w:p>
          <w:p w:rsidR="000B661F" w:rsidRPr="00AE0F94" w:rsidRDefault="000B661F" w:rsidP="000B661F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вытяжной</w:t>
            </w:r>
            <w:r w:rsidR="007C0F2A"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шт.</w:t>
            </w:r>
          </w:p>
          <w:p w:rsidR="000B661F" w:rsidRPr="00AE0F94" w:rsidRDefault="000B661F" w:rsidP="000B661F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0F94">
              <w:rPr>
                <w:rFonts w:ascii="Times New Roman" w:hAnsi="Times New Roman" w:cs="Times New Roman"/>
                <w:sz w:val="24"/>
                <w:szCs w:val="24"/>
              </w:rPr>
              <w:t xml:space="preserve">Баня </w:t>
            </w:r>
            <w:proofErr w:type="spellStart"/>
            <w:r w:rsidRPr="00AE0F94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AE0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0F2A" w:rsidRPr="00AE0F94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0B661F" w:rsidRPr="00AE0F94" w:rsidRDefault="000B661F" w:rsidP="000B661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плакатов по химии</w:t>
            </w:r>
            <w:r w:rsidR="007C0F2A"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</w:t>
            </w:r>
            <w:proofErr w:type="spellStart"/>
            <w:r w:rsidR="007C0F2A"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="007C0F2A"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661F" w:rsidRPr="00AE0F94" w:rsidRDefault="000B661F" w:rsidP="000B661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очистки воздуха PWC</w:t>
            </w:r>
          </w:p>
          <w:p w:rsidR="000B661F" w:rsidRPr="00AE0F94" w:rsidRDefault="000B661F" w:rsidP="000B661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весовой ЛК-600</w:t>
            </w:r>
          </w:p>
          <w:p w:rsidR="00B73AD0" w:rsidRPr="00AE0F94" w:rsidRDefault="00B73AD0" w:rsidP="00B73AD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маркерная </w:t>
            </w:r>
            <w:proofErr w:type="spellStart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Standart</w:t>
            </w:r>
            <w:proofErr w:type="spellEnd"/>
          </w:p>
          <w:p w:rsidR="00B73AD0" w:rsidRPr="00AE0F94" w:rsidRDefault="00B73AD0" w:rsidP="00B73AD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по химии </w:t>
            </w:r>
            <w:r w:rsidR="007C0F2A"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шт.</w:t>
            </w:r>
          </w:p>
          <w:p w:rsidR="00B73AD0" w:rsidRPr="00AE0F94" w:rsidRDefault="00B73AD0" w:rsidP="00B73AD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лабораторный</w:t>
            </w:r>
            <w:r w:rsidR="007C0F2A"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шт.</w:t>
            </w:r>
          </w:p>
          <w:p w:rsidR="007C0F2A" w:rsidRPr="00AE0F94" w:rsidRDefault="003B0384" w:rsidP="00B73AD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портретов учёных-химиков – 2 </w:t>
            </w:r>
            <w:proofErr w:type="spellStart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0384" w:rsidRPr="00AE0F94" w:rsidRDefault="003B0384" w:rsidP="00B73AD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справочных таблиц по химии («Периодическая система химических элементов Д.И. Менделеева», «Растворимость солей, кислот и оснований в воде», «Электрохимический ряд напряжений металлов», «Окраска индикаторов в различных средах») – 2 </w:t>
            </w:r>
            <w:proofErr w:type="spellStart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0384" w:rsidRPr="00AE0F94" w:rsidRDefault="003B0384" w:rsidP="00B73AD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инструктивных таблиц по химии – 1 шт.</w:t>
            </w:r>
          </w:p>
          <w:p w:rsidR="003B0384" w:rsidRPr="00AE0F94" w:rsidRDefault="003B0384" w:rsidP="00B73AD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таблиц по органической и неорганической химии – 2 шт.</w:t>
            </w:r>
          </w:p>
          <w:p w:rsidR="003B0384" w:rsidRPr="00AE0F94" w:rsidRDefault="003B0384" w:rsidP="00B73AD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таблиц по химическим производствам – 1 шт.</w:t>
            </w:r>
          </w:p>
          <w:p w:rsidR="003B0384" w:rsidRPr="00AE0F94" w:rsidRDefault="003B0384" w:rsidP="00B73AD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Мультимедийные программы (обучающие </w:t>
            </w:r>
            <w:proofErr w:type="spellStart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тренинговые</w:t>
            </w:r>
            <w:proofErr w:type="spellEnd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контролирующие) по всем разделам курса химии</w:t>
            </w:r>
          </w:p>
          <w:p w:rsidR="003B0384" w:rsidRPr="00AE0F94" w:rsidRDefault="003B0384" w:rsidP="00B73AD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 по курсу химии</w:t>
            </w:r>
          </w:p>
          <w:p w:rsidR="003B0384" w:rsidRPr="00AE0F94" w:rsidRDefault="003B0384" w:rsidP="00B73AD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базы данных по всем разделам курса химии</w:t>
            </w:r>
          </w:p>
          <w:p w:rsidR="008F3674" w:rsidRPr="00AE0F94" w:rsidRDefault="008F3674" w:rsidP="00B73AD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Приборы, наборы посуды и лабораторных принадлежностей для химических экспериментов по всем разделам курса химии</w:t>
            </w:r>
          </w:p>
          <w:p w:rsidR="008F3674" w:rsidRPr="00AE0F94" w:rsidRDefault="008F3674" w:rsidP="00B73AD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 электроснабжения кабинетов химии</w:t>
            </w:r>
          </w:p>
          <w:p w:rsidR="008F3674" w:rsidRPr="00AE0F94" w:rsidRDefault="008F3674" w:rsidP="00B73AD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посуды и принадлежностей для демонстрационных опытов по химии</w:t>
            </w:r>
          </w:p>
          <w:p w:rsidR="008F3674" w:rsidRPr="00AE0F94" w:rsidRDefault="008F3674" w:rsidP="00B73AD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деталей для монтажа установок, иллюстрирующих химические производства</w:t>
            </w:r>
          </w:p>
          <w:p w:rsidR="008F3674" w:rsidRPr="00AE0F94" w:rsidRDefault="009729B6" w:rsidP="00B73AD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подъёмный, штативы различные</w:t>
            </w:r>
          </w:p>
          <w:p w:rsidR="009729B6" w:rsidRPr="00AE0F94" w:rsidRDefault="009729B6" w:rsidP="00B73AD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флаконов (250-300 мл для хранения растворов, реактивов)</w:t>
            </w:r>
          </w:p>
          <w:p w:rsidR="009729B6" w:rsidRPr="00AE0F94" w:rsidRDefault="009729B6" w:rsidP="00B73AD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проведения химических реакций АПХР-1</w:t>
            </w:r>
          </w:p>
          <w:p w:rsidR="009729B6" w:rsidRPr="00AE0F94" w:rsidRDefault="009729B6" w:rsidP="00B73AD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опытов по химии с электрическим током</w:t>
            </w:r>
          </w:p>
          <w:p w:rsidR="009729B6" w:rsidRPr="00AE0F94" w:rsidRDefault="009729B6" w:rsidP="00B73AD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термометров</w:t>
            </w:r>
          </w:p>
          <w:p w:rsidR="009729B6" w:rsidRPr="00AE0F94" w:rsidRDefault="009729B6" w:rsidP="00B73AD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демонстрации закона сохранения массы веществ</w:t>
            </w:r>
          </w:p>
          <w:p w:rsidR="009729B6" w:rsidRPr="00AE0F94" w:rsidRDefault="009729B6" w:rsidP="00B73AD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для демонстрации химических опытов и экспериментов – 7 наименований</w:t>
            </w:r>
          </w:p>
          <w:p w:rsidR="009729B6" w:rsidRPr="00AE0F94" w:rsidRDefault="009729B6" w:rsidP="00B73AD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для лабораторных опытов и практических занятий по химии для учащихся – 10 наименований</w:t>
            </w:r>
          </w:p>
          <w:p w:rsidR="009729B6" w:rsidRPr="00AE0F94" w:rsidRDefault="009729B6" w:rsidP="00B73AD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– 13 наименований</w:t>
            </w:r>
          </w:p>
          <w:p w:rsidR="009729B6" w:rsidRPr="00AE0F94" w:rsidRDefault="009729B6" w:rsidP="00B73AD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объекты коллекций</w:t>
            </w:r>
          </w:p>
          <w:p w:rsidR="003B0384" w:rsidRPr="00AE0F94" w:rsidRDefault="009729B6" w:rsidP="00B73AD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реактивов</w:t>
            </w:r>
          </w:p>
          <w:p w:rsidR="00B73AD0" w:rsidRPr="00AE0F94" w:rsidRDefault="00B73AD0" w:rsidP="00B73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Термоскан</w:t>
            </w:r>
            <w:proofErr w:type="spellEnd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</w:t>
            </w:r>
          </w:p>
          <w:p w:rsidR="00B73AD0" w:rsidRPr="00AE0F94" w:rsidRDefault="00B73AD0" w:rsidP="00B73AD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Нитрат-ионов 0.02-40/000ppm</w:t>
            </w:r>
          </w:p>
          <w:p w:rsidR="00B73AD0" w:rsidRPr="00AE0F94" w:rsidRDefault="00B73AD0" w:rsidP="00B73AD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рН-метр 0-14рН</w:t>
            </w:r>
          </w:p>
          <w:p w:rsidR="00B73AD0" w:rsidRPr="00AE0F94" w:rsidRDefault="00B73AD0" w:rsidP="00B73AD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содержания кислорода с адаптером </w:t>
            </w:r>
          </w:p>
          <w:p w:rsidR="00B73AD0" w:rsidRPr="00AE0F94" w:rsidRDefault="00B73AD0" w:rsidP="00B73AD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содержания кислорода с адаптером</w:t>
            </w:r>
          </w:p>
          <w:p w:rsidR="00B73AD0" w:rsidRPr="00AE0F94" w:rsidRDefault="00B73AD0" w:rsidP="00B73AD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</w:t>
            </w:r>
            <w:proofErr w:type="spellStart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турбидиметр</w:t>
            </w:r>
            <w:proofErr w:type="spellEnd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0-200 NTU</w:t>
            </w:r>
          </w:p>
          <w:p w:rsidR="000B661F" w:rsidRPr="00AE0F94" w:rsidRDefault="00B73AD0" w:rsidP="009729B6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электропроводимости 0-20 </w:t>
            </w:r>
            <w:proofErr w:type="spellStart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</w:t>
            </w:r>
            <w:proofErr w:type="spellEnd"/>
          </w:p>
        </w:tc>
        <w:tc>
          <w:tcPr>
            <w:tcW w:w="2088" w:type="dxa"/>
          </w:tcPr>
          <w:p w:rsidR="00AE0F94" w:rsidRDefault="00AE0F94" w:rsidP="00AE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183038</w:t>
            </w:r>
          </w:p>
          <w:p w:rsidR="00AE0F94" w:rsidRDefault="00AE0F94" w:rsidP="00AE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Мурманск</w:t>
            </w:r>
          </w:p>
          <w:p w:rsidR="00DC1159" w:rsidRPr="00AE0F94" w:rsidRDefault="00AE0F94" w:rsidP="00AE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Папанина, д.10</w:t>
            </w:r>
          </w:p>
        </w:tc>
      </w:tr>
      <w:tr w:rsidR="00DC1159" w:rsidRPr="00AE0F94" w:rsidTr="000C4CC6">
        <w:tc>
          <w:tcPr>
            <w:tcW w:w="534" w:type="dxa"/>
          </w:tcPr>
          <w:p w:rsidR="00DC1159" w:rsidRPr="00AE0F94" w:rsidRDefault="00B0306C" w:rsidP="00B0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9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384" w:type="dxa"/>
          </w:tcPr>
          <w:p w:rsidR="00DC1159" w:rsidRPr="00AE0F94" w:rsidRDefault="009729B6" w:rsidP="00907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9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9010" w:type="dxa"/>
          </w:tcPr>
          <w:p w:rsidR="00DC1159" w:rsidRPr="00AE0F94" w:rsidRDefault="009729B6" w:rsidP="009045F3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№ 24.</w:t>
            </w:r>
          </w:p>
          <w:p w:rsidR="009729B6" w:rsidRPr="00AE0F94" w:rsidRDefault="009729B6" w:rsidP="009729B6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комплекты (УМК) по всем разделам курса географии.</w:t>
            </w:r>
          </w:p>
          <w:p w:rsidR="009729B6" w:rsidRPr="00AE0F94" w:rsidRDefault="009729B6" w:rsidP="009729B6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учителя – 1 шт.</w:t>
            </w:r>
          </w:p>
          <w:p w:rsidR="009729B6" w:rsidRPr="00AE0F94" w:rsidRDefault="009729B6" w:rsidP="00972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Мультимедиа-проектор – 1 шт.</w:t>
            </w:r>
          </w:p>
          <w:p w:rsidR="009729B6" w:rsidRPr="00AE0F94" w:rsidRDefault="009729B6" w:rsidP="009729B6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интерактивная -1 шт.</w:t>
            </w:r>
          </w:p>
          <w:p w:rsidR="009729B6" w:rsidRPr="00AE0F94" w:rsidRDefault="009729B6" w:rsidP="009729B6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магнитно-маркерная – 1 шт.</w:t>
            </w:r>
          </w:p>
          <w:p w:rsidR="009729B6" w:rsidRPr="00AE0F94" w:rsidRDefault="009729B6" w:rsidP="00972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– 1 шт.</w:t>
            </w:r>
          </w:p>
          <w:p w:rsidR="00907ABE" w:rsidRPr="00AE0F94" w:rsidRDefault="00907ABE" w:rsidP="00972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– 1 шт.</w:t>
            </w:r>
          </w:p>
          <w:p w:rsidR="009729B6" w:rsidRPr="00AE0F94" w:rsidRDefault="009729B6" w:rsidP="009729B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0F94">
              <w:rPr>
                <w:rFonts w:ascii="Times New Roman" w:hAnsi="Times New Roman" w:cs="Times New Roman"/>
                <w:sz w:val="24"/>
                <w:szCs w:val="24"/>
              </w:rPr>
              <w:t>Таблицы по всем разделам курса географии – 15 шт.</w:t>
            </w:r>
          </w:p>
          <w:p w:rsidR="009729B6" w:rsidRPr="00AE0F94" w:rsidRDefault="009729B6" w:rsidP="009729B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0F94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учёных-географов – 1 </w:t>
            </w:r>
            <w:proofErr w:type="spellStart"/>
            <w:r w:rsidRPr="00AE0F94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AE0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29B6" w:rsidRPr="00AE0F94" w:rsidRDefault="009729B6" w:rsidP="009729B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0F94">
              <w:rPr>
                <w:rFonts w:ascii="Times New Roman" w:hAnsi="Times New Roman" w:cs="Times New Roman"/>
                <w:sz w:val="24"/>
                <w:szCs w:val="24"/>
              </w:rPr>
              <w:t>Карты мира – 16 шт.</w:t>
            </w:r>
          </w:p>
          <w:p w:rsidR="009729B6" w:rsidRPr="00AE0F94" w:rsidRDefault="009729B6" w:rsidP="009729B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0F94">
              <w:rPr>
                <w:rFonts w:ascii="Times New Roman" w:hAnsi="Times New Roman" w:cs="Times New Roman"/>
                <w:sz w:val="24"/>
                <w:szCs w:val="24"/>
              </w:rPr>
              <w:t>Карты материков, их частей и океанов – 19 шт.</w:t>
            </w:r>
          </w:p>
          <w:p w:rsidR="009729B6" w:rsidRPr="00AE0F94" w:rsidRDefault="009729B6" w:rsidP="009729B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0F94">
              <w:rPr>
                <w:rFonts w:ascii="Times New Roman" w:hAnsi="Times New Roman" w:cs="Times New Roman"/>
                <w:sz w:val="24"/>
                <w:szCs w:val="24"/>
              </w:rPr>
              <w:t>Карты России – 35 шт.</w:t>
            </w:r>
          </w:p>
          <w:p w:rsidR="009729B6" w:rsidRPr="00AE0F94" w:rsidRDefault="009729B6" w:rsidP="009729B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0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Набор учебных топографических карт (учебные </w:t>
            </w:r>
            <w:proofErr w:type="spellStart"/>
            <w:r w:rsidRPr="00AE0F94">
              <w:rPr>
                <w:rFonts w:ascii="Times New Roman" w:hAnsi="Times New Roman" w:cs="Times New Roman"/>
                <w:sz w:val="24"/>
                <w:szCs w:val="24"/>
              </w:rPr>
              <w:t>топокарты</w:t>
            </w:r>
            <w:proofErr w:type="spellEnd"/>
            <w:r w:rsidRPr="00AE0F94">
              <w:rPr>
                <w:rFonts w:ascii="Times New Roman" w:hAnsi="Times New Roman" w:cs="Times New Roman"/>
                <w:sz w:val="24"/>
                <w:szCs w:val="24"/>
              </w:rPr>
              <w:t xml:space="preserve"> масштабов 1:10 000, 1:25 000, 1:50 000, 1:100 000) – 25 </w:t>
            </w:r>
            <w:proofErr w:type="spellStart"/>
            <w:r w:rsidRPr="00AE0F94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AE0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29B6" w:rsidRPr="00AE0F94" w:rsidRDefault="009729B6" w:rsidP="009729B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0F94">
              <w:rPr>
                <w:rFonts w:ascii="Times New Roman" w:hAnsi="Times New Roman" w:cs="Times New Roman"/>
                <w:sz w:val="24"/>
                <w:szCs w:val="24"/>
              </w:rPr>
              <w:t>Мультимедийные обучающие программы по основным разделам курса географии</w:t>
            </w:r>
          </w:p>
          <w:p w:rsidR="009729B6" w:rsidRPr="00AE0F94" w:rsidRDefault="009729B6" w:rsidP="009729B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0F94">
              <w:rPr>
                <w:rFonts w:ascii="Times New Roman" w:hAnsi="Times New Roman" w:cs="Times New Roman"/>
                <w:sz w:val="24"/>
                <w:szCs w:val="24"/>
              </w:rPr>
              <w:t>Средства телекоммуникации (локальная школьная сеть, выход в интернет)</w:t>
            </w:r>
          </w:p>
          <w:p w:rsidR="00907ABE" w:rsidRPr="00AE0F94" w:rsidRDefault="00907ABE" w:rsidP="009729B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0F94">
              <w:rPr>
                <w:rFonts w:ascii="Times New Roman" w:hAnsi="Times New Roman" w:cs="Times New Roman"/>
                <w:sz w:val="24"/>
                <w:szCs w:val="24"/>
              </w:rPr>
              <w:t>Видеофильмы и видеофрагменты по основным разделам курса географии</w:t>
            </w:r>
          </w:p>
          <w:p w:rsidR="00907ABE" w:rsidRPr="00AE0F94" w:rsidRDefault="00907ABE" w:rsidP="009729B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0F94">
              <w:rPr>
                <w:rFonts w:ascii="Times New Roman" w:hAnsi="Times New Roman" w:cs="Times New Roman"/>
                <w:sz w:val="24"/>
                <w:szCs w:val="24"/>
              </w:rPr>
              <w:t xml:space="preserve">Приборы, инструменты для проведения демонстраций и практических занятий </w:t>
            </w:r>
            <w:proofErr w:type="gramStart"/>
            <w:r w:rsidRPr="00AE0F94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Pr="00AE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F9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E0F94">
              <w:rPr>
                <w:rFonts w:ascii="Times New Roman" w:hAnsi="Times New Roman" w:cs="Times New Roman"/>
                <w:sz w:val="24"/>
                <w:szCs w:val="24"/>
              </w:rPr>
              <w:t>. на местности)</w:t>
            </w:r>
          </w:p>
          <w:p w:rsidR="00907ABE" w:rsidRPr="00AE0F94" w:rsidRDefault="00907ABE" w:rsidP="009729B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0F94">
              <w:rPr>
                <w:rFonts w:ascii="Times New Roman" w:hAnsi="Times New Roman" w:cs="Times New Roman"/>
                <w:sz w:val="24"/>
                <w:szCs w:val="24"/>
              </w:rPr>
              <w:t>Теллурий – 1 шт.</w:t>
            </w:r>
          </w:p>
          <w:p w:rsidR="00907ABE" w:rsidRPr="00AE0F94" w:rsidRDefault="00907ABE" w:rsidP="009729B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0F94">
              <w:rPr>
                <w:rFonts w:ascii="Times New Roman" w:hAnsi="Times New Roman" w:cs="Times New Roman"/>
                <w:sz w:val="24"/>
                <w:szCs w:val="24"/>
              </w:rPr>
              <w:t>Компас ученический – 20 шт.</w:t>
            </w:r>
          </w:p>
          <w:p w:rsidR="00907ABE" w:rsidRPr="00AE0F94" w:rsidRDefault="00907ABE" w:rsidP="009729B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0F94">
              <w:rPr>
                <w:rFonts w:ascii="Times New Roman" w:hAnsi="Times New Roman" w:cs="Times New Roman"/>
                <w:sz w:val="24"/>
                <w:szCs w:val="24"/>
              </w:rPr>
              <w:t>Линейка визирная – 5 шт.</w:t>
            </w:r>
          </w:p>
          <w:p w:rsidR="00907ABE" w:rsidRPr="00AE0F94" w:rsidRDefault="00907ABE" w:rsidP="009729B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0F94">
              <w:rPr>
                <w:rFonts w:ascii="Times New Roman" w:hAnsi="Times New Roman" w:cs="Times New Roman"/>
                <w:sz w:val="24"/>
                <w:szCs w:val="24"/>
              </w:rPr>
              <w:t>Модель солнечной системы – 1 шт.</w:t>
            </w:r>
          </w:p>
          <w:p w:rsidR="00907ABE" w:rsidRPr="00AE0F94" w:rsidRDefault="00907ABE" w:rsidP="009729B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0F94">
              <w:rPr>
                <w:rFonts w:ascii="Times New Roman" w:hAnsi="Times New Roman" w:cs="Times New Roman"/>
                <w:sz w:val="24"/>
                <w:szCs w:val="24"/>
              </w:rPr>
              <w:t>Глобус земли физический (масштаб 1:30 000 000) – 1 шт.</w:t>
            </w:r>
          </w:p>
          <w:p w:rsidR="00907ABE" w:rsidRPr="00AE0F94" w:rsidRDefault="00907ABE" w:rsidP="009729B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0F94">
              <w:rPr>
                <w:rFonts w:ascii="Times New Roman" w:hAnsi="Times New Roman" w:cs="Times New Roman"/>
                <w:sz w:val="24"/>
                <w:szCs w:val="24"/>
              </w:rPr>
              <w:t>Коллекция горных пород и минералов</w:t>
            </w:r>
          </w:p>
          <w:p w:rsidR="00907ABE" w:rsidRPr="00AE0F94" w:rsidRDefault="00907ABE" w:rsidP="009729B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0F94">
              <w:rPr>
                <w:rFonts w:ascii="Times New Roman" w:hAnsi="Times New Roman" w:cs="Times New Roman"/>
                <w:sz w:val="24"/>
                <w:szCs w:val="24"/>
              </w:rPr>
              <w:t>Коллекция полезных ископаемых различных типов</w:t>
            </w:r>
          </w:p>
          <w:p w:rsidR="00907ABE" w:rsidRPr="00AE0F94" w:rsidRDefault="00907ABE" w:rsidP="009729B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0F94">
              <w:rPr>
                <w:rFonts w:ascii="Times New Roman" w:hAnsi="Times New Roman" w:cs="Times New Roman"/>
                <w:sz w:val="24"/>
                <w:szCs w:val="24"/>
              </w:rPr>
              <w:t>Наборы раздаточных образцов к коллекции горных пород и минералов</w:t>
            </w:r>
          </w:p>
          <w:p w:rsidR="00907ABE" w:rsidRPr="00AE0F94" w:rsidRDefault="00907ABE" w:rsidP="009729B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0F94">
              <w:rPr>
                <w:rFonts w:ascii="Times New Roman" w:hAnsi="Times New Roman" w:cs="Times New Roman"/>
                <w:sz w:val="24"/>
                <w:szCs w:val="24"/>
              </w:rPr>
              <w:t>Гербарии растений природных зон России – 7 наименований.</w:t>
            </w:r>
          </w:p>
          <w:p w:rsidR="009729B6" w:rsidRPr="00AE0F94" w:rsidRDefault="009729B6" w:rsidP="009729B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0F94">
              <w:rPr>
                <w:rFonts w:ascii="Times New Roman" w:hAnsi="Times New Roman" w:cs="Times New Roman"/>
                <w:sz w:val="24"/>
                <w:szCs w:val="24"/>
              </w:rPr>
              <w:t xml:space="preserve">Класс-комплект 5 </w:t>
            </w:r>
            <w:proofErr w:type="spellStart"/>
            <w:r w:rsidRPr="00AE0F94">
              <w:rPr>
                <w:rFonts w:ascii="Times New Roman" w:hAnsi="Times New Roman" w:cs="Times New Roman"/>
                <w:sz w:val="24"/>
                <w:szCs w:val="24"/>
              </w:rPr>
              <w:t>РОСТ.группы</w:t>
            </w:r>
            <w:proofErr w:type="spellEnd"/>
          </w:p>
          <w:p w:rsidR="009729B6" w:rsidRPr="00AE0F94" w:rsidRDefault="009729B6" w:rsidP="009729B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0F94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отображения для ВКС NEC V260 </w:t>
            </w:r>
            <w:proofErr w:type="gramStart"/>
            <w:r w:rsidRPr="00AE0F94">
              <w:rPr>
                <w:rFonts w:ascii="Times New Roman" w:hAnsi="Times New Roman" w:cs="Times New Roman"/>
                <w:sz w:val="24"/>
                <w:szCs w:val="24"/>
              </w:rPr>
              <w:t>X(</w:t>
            </w:r>
            <w:proofErr w:type="gramEnd"/>
            <w:r w:rsidRPr="00AE0F94">
              <w:rPr>
                <w:rFonts w:ascii="Times New Roman" w:hAnsi="Times New Roman" w:cs="Times New Roman"/>
                <w:sz w:val="24"/>
                <w:szCs w:val="24"/>
              </w:rPr>
              <w:t>проекционный модуль)</w:t>
            </w:r>
          </w:p>
          <w:p w:rsidR="009729B6" w:rsidRPr="00AE0F94" w:rsidRDefault="009729B6" w:rsidP="009045F3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AE0F94" w:rsidRDefault="00AE0F94" w:rsidP="00AE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183038</w:t>
            </w:r>
          </w:p>
          <w:p w:rsidR="00AE0F94" w:rsidRDefault="00AE0F94" w:rsidP="00AE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Мурманск</w:t>
            </w:r>
          </w:p>
          <w:p w:rsidR="00DC1159" w:rsidRPr="00AE0F94" w:rsidRDefault="00AE0F94" w:rsidP="00AE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Папанина, д.10</w:t>
            </w:r>
          </w:p>
        </w:tc>
      </w:tr>
      <w:tr w:rsidR="00DC1159" w:rsidRPr="00AE0F94" w:rsidTr="000C4CC6">
        <w:tc>
          <w:tcPr>
            <w:tcW w:w="534" w:type="dxa"/>
          </w:tcPr>
          <w:p w:rsidR="00DC1159" w:rsidRPr="00AE0F94" w:rsidRDefault="00B0306C" w:rsidP="00B0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9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384" w:type="dxa"/>
          </w:tcPr>
          <w:p w:rsidR="00DC1159" w:rsidRPr="00AE0F94" w:rsidRDefault="00907ABE" w:rsidP="00907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94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9010" w:type="dxa"/>
          </w:tcPr>
          <w:p w:rsidR="00AE0F94" w:rsidRPr="00AE0F94" w:rsidRDefault="00AE0F94" w:rsidP="00907ABE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элективных курсов.</w:t>
            </w:r>
          </w:p>
          <w:p w:rsidR="00907ABE" w:rsidRPr="00AE0F94" w:rsidRDefault="00907ABE" w:rsidP="00907AB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комплекты (УМК) по всем разделам курса.</w:t>
            </w:r>
          </w:p>
          <w:p w:rsidR="00907ABE" w:rsidRPr="00AE0F94" w:rsidRDefault="00907ABE" w:rsidP="00907AB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 обучающие программы и электронные учебники по основным разделам ОБЖ</w:t>
            </w:r>
          </w:p>
          <w:p w:rsidR="00907ABE" w:rsidRPr="00AE0F94" w:rsidRDefault="00907ABE" w:rsidP="00907AB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 по ОБЖ</w:t>
            </w:r>
          </w:p>
          <w:p w:rsidR="00907ABE" w:rsidRPr="00AE0F94" w:rsidRDefault="00907ABE" w:rsidP="00907AB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компьютерные программы (по тематике курса ОБЖ)</w:t>
            </w:r>
          </w:p>
          <w:p w:rsidR="00907ABE" w:rsidRPr="00AE0F94" w:rsidRDefault="00907ABE" w:rsidP="00907AB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Видеофильмы по разделам курса ОБЖ</w:t>
            </w:r>
          </w:p>
          <w:p w:rsidR="00907ABE" w:rsidRPr="00AE0F94" w:rsidRDefault="00907ABE" w:rsidP="00907AB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учителя – 1 шт.</w:t>
            </w:r>
          </w:p>
          <w:p w:rsidR="00907ABE" w:rsidRPr="00AE0F94" w:rsidRDefault="00907ABE" w:rsidP="00907AB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интерактивная -1 шт.</w:t>
            </w:r>
          </w:p>
          <w:p w:rsidR="00907ABE" w:rsidRPr="00AE0F94" w:rsidRDefault="00907ABE" w:rsidP="00907A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– 1 шт.</w:t>
            </w:r>
          </w:p>
          <w:p w:rsidR="00907ABE" w:rsidRPr="00AE0F94" w:rsidRDefault="00907ABE" w:rsidP="00907A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– 1 шт.</w:t>
            </w:r>
          </w:p>
          <w:p w:rsidR="00907ABE" w:rsidRPr="00AE0F94" w:rsidRDefault="00907ABE" w:rsidP="00907A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оружейный</w:t>
            </w:r>
          </w:p>
          <w:p w:rsidR="00907ABE" w:rsidRPr="00AE0F94" w:rsidRDefault="00907ABE" w:rsidP="00907AB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 АК-105</w:t>
            </w:r>
          </w:p>
          <w:p w:rsidR="00907ABE" w:rsidRPr="00AE0F94" w:rsidRDefault="00907ABE" w:rsidP="00907AB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оказания медицинской помощи – 16 наименований</w:t>
            </w:r>
          </w:p>
          <w:p w:rsidR="00907ABE" w:rsidRPr="00AE0F94" w:rsidRDefault="00907ABE" w:rsidP="00907AB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Общезащитный</w:t>
            </w:r>
            <w:proofErr w:type="spellEnd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</w:t>
            </w:r>
          </w:p>
          <w:p w:rsidR="00907ABE" w:rsidRPr="00AE0F94" w:rsidRDefault="00907ABE" w:rsidP="00907AB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индивидуальная (АИ-2) – 5 шт.</w:t>
            </w:r>
          </w:p>
          <w:p w:rsidR="00907ABE" w:rsidRPr="00AE0F94" w:rsidRDefault="00907ABE" w:rsidP="00907AB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Носилки санитарные</w:t>
            </w:r>
          </w:p>
          <w:p w:rsidR="00DC1159" w:rsidRPr="00AE0F94" w:rsidRDefault="00907ABE" w:rsidP="00907AB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Тренажер для оказания первой медицинской помощи</w:t>
            </w:r>
          </w:p>
        </w:tc>
        <w:tc>
          <w:tcPr>
            <w:tcW w:w="2088" w:type="dxa"/>
          </w:tcPr>
          <w:p w:rsidR="00AE0F94" w:rsidRDefault="00AE0F94" w:rsidP="00AE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183038</w:t>
            </w:r>
          </w:p>
          <w:p w:rsidR="00AE0F94" w:rsidRDefault="00AE0F94" w:rsidP="00AE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Мурманск</w:t>
            </w:r>
          </w:p>
          <w:p w:rsidR="00DC1159" w:rsidRPr="00AE0F94" w:rsidRDefault="00AE0F94" w:rsidP="00AE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Папанина, д.10</w:t>
            </w:r>
          </w:p>
        </w:tc>
      </w:tr>
      <w:tr w:rsidR="00DC1159" w:rsidRPr="00AE0F94" w:rsidTr="000C4CC6">
        <w:tc>
          <w:tcPr>
            <w:tcW w:w="534" w:type="dxa"/>
          </w:tcPr>
          <w:p w:rsidR="00DC1159" w:rsidRPr="00AE0F94" w:rsidRDefault="00B0306C" w:rsidP="00B0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9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384" w:type="dxa"/>
          </w:tcPr>
          <w:p w:rsidR="00DC1159" w:rsidRPr="00AE0F94" w:rsidRDefault="00907ABE" w:rsidP="00907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9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9010" w:type="dxa"/>
          </w:tcPr>
          <w:p w:rsidR="00DC1159" w:rsidRPr="00AE0F94" w:rsidRDefault="00DC78E1" w:rsidP="00DC78E1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Спортивный зал.</w:t>
            </w:r>
          </w:p>
          <w:p w:rsidR="00DC78E1" w:rsidRPr="00AE0F94" w:rsidRDefault="00DC78E1" w:rsidP="00DC78E1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по физической культуре, примерные программы, авторские рабочие программы по всем параллелям</w:t>
            </w:r>
          </w:p>
          <w:p w:rsidR="00DC78E1" w:rsidRPr="00AE0F94" w:rsidRDefault="00DC78E1" w:rsidP="00DC78E1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учителя – 1 шт.</w:t>
            </w:r>
          </w:p>
          <w:p w:rsidR="00DC78E1" w:rsidRPr="00AE0F94" w:rsidRDefault="00DC78E1" w:rsidP="00DC78E1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Брусья гимнастические – 1 </w:t>
            </w:r>
            <w:proofErr w:type="spellStart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DC78E1" w:rsidRPr="00AE0F94" w:rsidRDefault="00DC78E1" w:rsidP="00DC78E1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Брусья женские – 1 шт.</w:t>
            </w:r>
          </w:p>
          <w:p w:rsidR="00DC78E1" w:rsidRPr="00AE0F94" w:rsidRDefault="00DC78E1" w:rsidP="00DC78E1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 для перетягивания – 1 шт.</w:t>
            </w:r>
          </w:p>
          <w:p w:rsidR="00DC78E1" w:rsidRPr="00AE0F94" w:rsidRDefault="00DC78E1" w:rsidP="00DC78E1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 гимнастический – 1 шт.</w:t>
            </w:r>
          </w:p>
          <w:p w:rsidR="00DC78E1" w:rsidRPr="00AE0F94" w:rsidRDefault="00DC78E1" w:rsidP="00DC78E1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Скамейка гимнастическая – 6 шт.</w:t>
            </w:r>
          </w:p>
          <w:p w:rsidR="00DC78E1" w:rsidRPr="00AE0F94" w:rsidRDefault="00DC78E1" w:rsidP="00DC78E1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для пресса – 4 шт.</w:t>
            </w:r>
          </w:p>
          <w:p w:rsidR="00DC78E1" w:rsidRPr="00AE0F94" w:rsidRDefault="00DC78E1" w:rsidP="00DC78E1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«Здоровье» - 2 шт.</w:t>
            </w:r>
          </w:p>
          <w:p w:rsidR="00DC78E1" w:rsidRPr="00AE0F94" w:rsidRDefault="00DC78E1" w:rsidP="00DC78E1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для прыжков в высоту – 2 шт.</w:t>
            </w:r>
          </w:p>
          <w:p w:rsidR="00DC78E1" w:rsidRPr="00AE0F94" w:rsidRDefault="00DC78E1" w:rsidP="00DC78E1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Штанга тренировочная – 2 шт.</w:t>
            </w:r>
          </w:p>
          <w:p w:rsidR="00DC78E1" w:rsidRPr="00AE0F94" w:rsidRDefault="00DC78E1" w:rsidP="00DC78E1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– 10 шт.</w:t>
            </w:r>
          </w:p>
          <w:p w:rsidR="00DC78E1" w:rsidRPr="00AE0F94" w:rsidRDefault="00DC78E1" w:rsidP="00DC78E1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мячей</w:t>
            </w:r>
          </w:p>
          <w:p w:rsidR="00DC78E1" w:rsidRPr="00AE0F94" w:rsidRDefault="00DC78E1" w:rsidP="00DC78E1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 гимнастические – 20 шт.</w:t>
            </w:r>
          </w:p>
          <w:p w:rsidR="00DC78E1" w:rsidRPr="00AE0F94" w:rsidRDefault="00DC78E1" w:rsidP="00DC78E1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малый (теннисный) – 10 шт.</w:t>
            </w:r>
          </w:p>
          <w:p w:rsidR="00DC78E1" w:rsidRPr="00AE0F94" w:rsidRDefault="00DC78E1" w:rsidP="00DC78E1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Скакалка гимнастическая – 40 шт.</w:t>
            </w:r>
          </w:p>
          <w:p w:rsidR="00DC78E1" w:rsidRPr="00AE0F94" w:rsidRDefault="00DC78E1" w:rsidP="00DC78E1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 электронный – 4 шт.</w:t>
            </w:r>
          </w:p>
          <w:p w:rsidR="00DC78E1" w:rsidRPr="00AE0F94" w:rsidRDefault="00DC78E1" w:rsidP="00DC78E1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 туристический – 15 шт.</w:t>
            </w:r>
          </w:p>
          <w:p w:rsidR="00DC78E1" w:rsidRPr="00AE0F94" w:rsidRDefault="00DC78E1" w:rsidP="00DC78E1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нагрудные</w:t>
            </w:r>
          </w:p>
          <w:p w:rsidR="00DC78E1" w:rsidRPr="00AE0F94" w:rsidRDefault="00DC78E1" w:rsidP="00DC78E1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Табло для ведения счёта</w:t>
            </w:r>
          </w:p>
          <w:p w:rsidR="00DC78E1" w:rsidRPr="00AE0F94" w:rsidRDefault="00DC78E1" w:rsidP="00DC78E1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Велотренажер – 2 шт.</w:t>
            </w:r>
          </w:p>
          <w:p w:rsidR="00DC78E1" w:rsidRPr="00AE0F94" w:rsidRDefault="00DC78E1" w:rsidP="00DC78E1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Гиперэкстензия</w:t>
            </w:r>
            <w:proofErr w:type="spellEnd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WNQ</w:t>
            </w:r>
          </w:p>
          <w:p w:rsidR="00DC78E1" w:rsidRPr="00AE0F94" w:rsidRDefault="00DC78E1" w:rsidP="00DC78E1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Дорожка беговая механическая– 2 шт.</w:t>
            </w:r>
          </w:p>
          <w:p w:rsidR="00DC78E1" w:rsidRPr="00AE0F94" w:rsidRDefault="00DC78E1" w:rsidP="00DC78E1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тренажеров</w:t>
            </w:r>
          </w:p>
          <w:p w:rsidR="00DC78E1" w:rsidRPr="00AE0F94" w:rsidRDefault="00DC78E1" w:rsidP="00DC78E1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Миништанга</w:t>
            </w:r>
            <w:proofErr w:type="spellEnd"/>
          </w:p>
          <w:p w:rsidR="00DC78E1" w:rsidRPr="00AE0F94" w:rsidRDefault="00DC78E1" w:rsidP="00DC78E1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TORNEO V 111 – 1 шт.</w:t>
            </w:r>
          </w:p>
          <w:p w:rsidR="00DC78E1" w:rsidRPr="00AE0F94" w:rsidRDefault="00DC78E1" w:rsidP="00DC7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силовой</w:t>
            </w:r>
          </w:p>
          <w:p w:rsidR="00DC78E1" w:rsidRPr="00AE0F94" w:rsidRDefault="00DC78E1" w:rsidP="00DC78E1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мягких </w:t>
            </w:r>
            <w:proofErr w:type="spellStart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мод.форм</w:t>
            </w:r>
            <w:proofErr w:type="spellEnd"/>
          </w:p>
          <w:p w:rsidR="00DC78E1" w:rsidRPr="00AE0F94" w:rsidRDefault="00DC78E1" w:rsidP="00DC78E1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Ворота для мини-футбола – 2 шт.</w:t>
            </w:r>
          </w:p>
          <w:p w:rsidR="00DC78E1" w:rsidRPr="00AE0F94" w:rsidRDefault="00DC78E1" w:rsidP="00DC78E1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Турник – 3 шт.</w:t>
            </w:r>
          </w:p>
          <w:p w:rsidR="00DC78E1" w:rsidRPr="00AE0F94" w:rsidRDefault="00DC78E1" w:rsidP="00DC78E1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волейбольная – 2 шт.</w:t>
            </w:r>
          </w:p>
          <w:p w:rsidR="008713E6" w:rsidRPr="00AE0F94" w:rsidRDefault="008713E6" w:rsidP="008713E6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баскетбольная стойка 2 шт.</w:t>
            </w:r>
          </w:p>
          <w:p w:rsidR="00DC78E1" w:rsidRPr="00AE0F94" w:rsidRDefault="00DC78E1" w:rsidP="00DC78E1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Подсобное помещение для хранения инвентаря и оборудования – 1 шт.</w:t>
            </w:r>
          </w:p>
          <w:p w:rsidR="00DC78E1" w:rsidRPr="00AE0F94" w:rsidRDefault="00DC78E1" w:rsidP="00DC78E1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Пришкольный стадион (площадка)</w:t>
            </w:r>
          </w:p>
          <w:p w:rsidR="008713E6" w:rsidRPr="00AE0F94" w:rsidRDefault="008713E6" w:rsidP="008713E6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Легкоотлетическая</w:t>
            </w:r>
            <w:proofErr w:type="spellEnd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дорожка</w:t>
            </w:r>
          </w:p>
          <w:p w:rsidR="008713E6" w:rsidRPr="00AE0F94" w:rsidRDefault="008713E6" w:rsidP="00871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футбольное (стадион) с покрытием из искусственной травы, ограждённое сеткой</w:t>
            </w:r>
          </w:p>
          <w:p w:rsidR="008713E6" w:rsidRPr="00AE0F94" w:rsidRDefault="008713E6" w:rsidP="008713E6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Баскетбольная площадка с двумя стойками</w:t>
            </w:r>
          </w:p>
          <w:p w:rsidR="00DC78E1" w:rsidRPr="00AE0F94" w:rsidRDefault="008713E6" w:rsidP="008713E6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Ворота футбольные 2 шт.</w:t>
            </w:r>
          </w:p>
        </w:tc>
        <w:tc>
          <w:tcPr>
            <w:tcW w:w="2088" w:type="dxa"/>
          </w:tcPr>
          <w:p w:rsidR="00AE0F94" w:rsidRDefault="00AE0F94" w:rsidP="00AE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183038</w:t>
            </w:r>
          </w:p>
          <w:p w:rsidR="00AE0F94" w:rsidRDefault="00AE0F94" w:rsidP="00AE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Мурманск</w:t>
            </w:r>
          </w:p>
          <w:p w:rsidR="00DC1159" w:rsidRPr="00AE0F94" w:rsidRDefault="00AE0F94" w:rsidP="00AE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Папанина, д.10</w:t>
            </w:r>
          </w:p>
        </w:tc>
      </w:tr>
      <w:tr w:rsidR="00DC1159" w:rsidRPr="00AE0F94" w:rsidTr="000C4CC6">
        <w:tc>
          <w:tcPr>
            <w:tcW w:w="534" w:type="dxa"/>
          </w:tcPr>
          <w:p w:rsidR="00DC1159" w:rsidRPr="00AE0F94" w:rsidRDefault="00B0306C" w:rsidP="00B0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9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384" w:type="dxa"/>
          </w:tcPr>
          <w:p w:rsidR="00DC1159" w:rsidRPr="00AE0F94" w:rsidRDefault="008713E6" w:rsidP="00871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9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010" w:type="dxa"/>
          </w:tcPr>
          <w:p w:rsidR="00DC1159" w:rsidRPr="00AE0F94" w:rsidRDefault="00DE6490" w:rsidP="009045F3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Кабинеты 16, 17, 18, 26.</w:t>
            </w:r>
          </w:p>
          <w:p w:rsidR="001E5029" w:rsidRPr="00AE0F94" w:rsidRDefault="001E5029" w:rsidP="001E502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комплекты (УМК) по русскому языку по всем классам.</w:t>
            </w:r>
          </w:p>
          <w:p w:rsidR="001E5029" w:rsidRPr="00AE0F94" w:rsidRDefault="001E5029" w:rsidP="001E502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учителя – 4 шт.</w:t>
            </w:r>
          </w:p>
          <w:p w:rsidR="001E5029" w:rsidRPr="00AE0F94" w:rsidRDefault="001E5029" w:rsidP="001E5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Мультимедиа-проектор – 4 шт.</w:t>
            </w:r>
          </w:p>
          <w:p w:rsidR="001E5029" w:rsidRPr="00AE0F94" w:rsidRDefault="001E5029" w:rsidP="001E502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интерактивная -4 шт.</w:t>
            </w:r>
          </w:p>
          <w:p w:rsidR="001E5029" w:rsidRPr="00AE0F94" w:rsidRDefault="001E5029" w:rsidP="001E502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магнитно-маркерная – 5 шт.</w:t>
            </w:r>
          </w:p>
          <w:p w:rsidR="001E5029" w:rsidRPr="00AE0F94" w:rsidRDefault="001E5029" w:rsidP="001E5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– 2 шт.</w:t>
            </w:r>
          </w:p>
          <w:p w:rsidR="001E5029" w:rsidRPr="00AE0F94" w:rsidRDefault="001E5029" w:rsidP="001E5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 (МФУ) – 1 шт.</w:t>
            </w:r>
          </w:p>
          <w:p w:rsidR="00DE6490" w:rsidRPr="00AE0F94" w:rsidRDefault="001E5029" w:rsidP="009045F3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с эл. Приводом – 1 шт.</w:t>
            </w:r>
          </w:p>
          <w:p w:rsidR="001E5029" w:rsidRPr="00AE0F94" w:rsidRDefault="001E5029" w:rsidP="009045F3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Портативный компьютер ученика </w:t>
            </w:r>
            <w:proofErr w:type="spellStart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Aguarius</w:t>
            </w:r>
            <w:proofErr w:type="spellEnd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15 шт.</w:t>
            </w:r>
          </w:p>
          <w:p w:rsidR="001E5029" w:rsidRPr="00AE0F94" w:rsidRDefault="001E5029" w:rsidP="009045F3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Диктофон – 8 шт.</w:t>
            </w:r>
          </w:p>
          <w:p w:rsidR="001E5029" w:rsidRPr="00AE0F94" w:rsidRDefault="001E5029" w:rsidP="009045F3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– 1 шт.</w:t>
            </w:r>
          </w:p>
          <w:p w:rsidR="001E5029" w:rsidRPr="00AE0F94" w:rsidRDefault="001E5029" w:rsidP="009045F3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телекоммуникации (локальная сеть, интернет)</w:t>
            </w:r>
          </w:p>
          <w:p w:rsidR="001E5029" w:rsidRPr="00AE0F94" w:rsidRDefault="001E5029" w:rsidP="009045F3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 для учителя</w:t>
            </w:r>
          </w:p>
          <w:p w:rsidR="001E5029" w:rsidRPr="00AE0F94" w:rsidRDefault="001E5029" w:rsidP="009045F3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Видеофильмы по разным разделам курса русского языка</w:t>
            </w:r>
          </w:p>
          <w:p w:rsidR="001E5029" w:rsidRPr="00AE0F94" w:rsidRDefault="001E5029" w:rsidP="009045F3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русскому языку по всем разделам школьного курса</w:t>
            </w:r>
            <w:r w:rsidR="00973E21"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</w:t>
            </w:r>
            <w:proofErr w:type="spellStart"/>
            <w:r w:rsidR="00973E21"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973E21"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электронный вариант)</w:t>
            </w:r>
          </w:p>
          <w:p w:rsidR="00973E21" w:rsidRPr="00AE0F94" w:rsidRDefault="00973E21" w:rsidP="009045F3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по русскому языку по всем разделам школьного курса (электронный вариант)</w:t>
            </w:r>
          </w:p>
          <w:p w:rsidR="00973E21" w:rsidRPr="00AE0F94" w:rsidRDefault="00973E21" w:rsidP="009045F3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словари русского языка – 40 шт.</w:t>
            </w:r>
          </w:p>
          <w:p w:rsidR="00973E21" w:rsidRPr="00AE0F94" w:rsidRDefault="00973E21" w:rsidP="009045F3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Репродукции картин русской живописи для развития речи – 2 </w:t>
            </w:r>
            <w:proofErr w:type="spellStart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3E21" w:rsidRPr="00AE0F94" w:rsidRDefault="00973E21" w:rsidP="009045F3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Портреты выдающихся русских лингвистов – 2 </w:t>
            </w:r>
            <w:proofErr w:type="spellStart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3E21" w:rsidRPr="00AE0F94" w:rsidRDefault="00973E21" w:rsidP="009045F3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 по разделам курса русского языка.</w:t>
            </w:r>
          </w:p>
          <w:p w:rsidR="00973E21" w:rsidRPr="00AE0F94" w:rsidRDefault="00973E21" w:rsidP="009045F3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Справочные пособия (энциклопедии, справочники по русскому языку, научная, научно-популярная литература по лингвистике)</w:t>
            </w:r>
          </w:p>
          <w:p w:rsidR="00973E21" w:rsidRPr="00AE0F94" w:rsidRDefault="00973E21" w:rsidP="009045F3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 по подготовке к ЕГЭ</w:t>
            </w:r>
          </w:p>
          <w:p w:rsidR="00973E21" w:rsidRPr="00AE0F94" w:rsidRDefault="00973E21" w:rsidP="00973E21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комплекты (УМК) по литературе по всем классам.</w:t>
            </w:r>
          </w:p>
          <w:p w:rsidR="00973E21" w:rsidRPr="00AE0F94" w:rsidRDefault="00973E21" w:rsidP="00973E21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 по литературе для учителя</w:t>
            </w:r>
          </w:p>
          <w:p w:rsidR="00973E21" w:rsidRPr="00AE0F94" w:rsidRDefault="00973E21" w:rsidP="00973E21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 по курсу литературы – 30 шт.</w:t>
            </w:r>
          </w:p>
          <w:p w:rsidR="00973E21" w:rsidRPr="00AE0F94" w:rsidRDefault="00973E21" w:rsidP="00973E21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</w:t>
            </w:r>
          </w:p>
          <w:p w:rsidR="00973E21" w:rsidRPr="00AE0F94" w:rsidRDefault="00973E21" w:rsidP="00973E21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Справочно-энциклопедическая литература (словарь литературоведческих терминов, словарь юного филолога, </w:t>
            </w:r>
            <w:proofErr w:type="spellStart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Лермонтовская</w:t>
            </w:r>
            <w:proofErr w:type="spellEnd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Пушкинская энциклопедии и проч.) – 25 шт.</w:t>
            </w:r>
          </w:p>
          <w:p w:rsidR="00973E21" w:rsidRPr="00AE0F94" w:rsidRDefault="00973E21" w:rsidP="00973E21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писателей (русских и зарубежных) – 3 шт.</w:t>
            </w:r>
          </w:p>
          <w:p w:rsidR="00973E21" w:rsidRPr="00AE0F94" w:rsidRDefault="00973E21" w:rsidP="00973E21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 по творчеству писателей, литературным направлениям в электронном варианте.</w:t>
            </w:r>
          </w:p>
          <w:p w:rsidR="00973E21" w:rsidRPr="00AE0F94" w:rsidRDefault="00973E21" w:rsidP="00973E21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раздаточного изобразительного материала.</w:t>
            </w:r>
          </w:p>
          <w:p w:rsidR="00973E21" w:rsidRPr="00AE0F94" w:rsidRDefault="00973E21" w:rsidP="00973E21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Видеофильмы по основным разделам курса литературы.</w:t>
            </w:r>
          </w:p>
          <w:p w:rsidR="001E5029" w:rsidRPr="00AE0F94" w:rsidRDefault="00973E21" w:rsidP="00973E21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Фонохристоматии</w:t>
            </w:r>
            <w:proofErr w:type="spellEnd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литературе</w:t>
            </w:r>
          </w:p>
        </w:tc>
        <w:tc>
          <w:tcPr>
            <w:tcW w:w="2088" w:type="dxa"/>
          </w:tcPr>
          <w:p w:rsidR="00AE0F94" w:rsidRDefault="00AE0F94" w:rsidP="00AE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183038</w:t>
            </w:r>
          </w:p>
          <w:p w:rsidR="00AE0F94" w:rsidRDefault="00AE0F94" w:rsidP="00AE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Мурманск</w:t>
            </w:r>
          </w:p>
          <w:p w:rsidR="00DC1159" w:rsidRPr="00AE0F94" w:rsidRDefault="00AE0F94" w:rsidP="00AE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Папанина, д.10</w:t>
            </w:r>
          </w:p>
        </w:tc>
      </w:tr>
      <w:tr w:rsidR="00DC1159" w:rsidRPr="00AE0F94" w:rsidTr="000C4CC6">
        <w:tc>
          <w:tcPr>
            <w:tcW w:w="534" w:type="dxa"/>
          </w:tcPr>
          <w:p w:rsidR="00DC1159" w:rsidRPr="00AE0F94" w:rsidRDefault="00B0306C" w:rsidP="00B0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9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384" w:type="dxa"/>
          </w:tcPr>
          <w:p w:rsidR="00DC1159" w:rsidRPr="00AE0F94" w:rsidRDefault="00973E21" w:rsidP="00973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9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9010" w:type="dxa"/>
          </w:tcPr>
          <w:p w:rsidR="00DC1159" w:rsidRPr="00AE0F94" w:rsidRDefault="00973E21" w:rsidP="009045F3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Кабинеты № 14, 23.</w:t>
            </w:r>
          </w:p>
          <w:p w:rsidR="00543FEF" w:rsidRPr="00AE0F94" w:rsidRDefault="00543FEF" w:rsidP="00543FE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 доска с магнитной поверхностью и набором приспособлений для крепления карт и таблиц – 2 шт.</w:t>
            </w:r>
          </w:p>
          <w:p w:rsidR="00543FEF" w:rsidRPr="00AE0F94" w:rsidRDefault="00543FEF" w:rsidP="00543FE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учителя – 2 шт.</w:t>
            </w:r>
          </w:p>
          <w:p w:rsidR="00543FEF" w:rsidRPr="00AE0F94" w:rsidRDefault="00543FEF" w:rsidP="00543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 – 2 шт.</w:t>
            </w:r>
          </w:p>
          <w:p w:rsidR="00543FEF" w:rsidRPr="00AE0F94" w:rsidRDefault="00543FEF" w:rsidP="00543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навесной – 1 шт.</w:t>
            </w:r>
          </w:p>
          <w:p w:rsidR="00543FEF" w:rsidRPr="00AE0F94" w:rsidRDefault="00543FEF" w:rsidP="00543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– 1 шт.</w:t>
            </w:r>
          </w:p>
          <w:p w:rsidR="00973E21" w:rsidRPr="00AE0F94" w:rsidRDefault="00543FEF" w:rsidP="009045F3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Многофункциональное устройство (МФУ) – 1 шт. </w:t>
            </w:r>
          </w:p>
          <w:p w:rsidR="00543FEF" w:rsidRPr="00AE0F94" w:rsidRDefault="00543FEF" w:rsidP="009045F3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телекоммуникации (локальная сеть, интернет)</w:t>
            </w:r>
          </w:p>
          <w:p w:rsidR="00543FEF" w:rsidRPr="00AE0F94" w:rsidRDefault="00543FEF" w:rsidP="00543FE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комплекты (УМК) по истории по всем классам.</w:t>
            </w:r>
          </w:p>
          <w:p w:rsidR="00543FEF" w:rsidRPr="00AE0F94" w:rsidRDefault="00543FEF" w:rsidP="009045F3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 по всем разделам курсов истории России и всеобщей истории – 15 шт.</w:t>
            </w:r>
          </w:p>
          <w:p w:rsidR="00543FEF" w:rsidRPr="00AE0F94" w:rsidRDefault="00543FEF" w:rsidP="009045F3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 для учителя – 4 шт.</w:t>
            </w:r>
          </w:p>
          <w:p w:rsidR="00543FEF" w:rsidRPr="00AE0F94" w:rsidRDefault="00543FEF" w:rsidP="009045F3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Контрольно-измерительные материалы по основным разделам курсов истории России и всеобщей истории – по 25 шт.</w:t>
            </w:r>
          </w:p>
          <w:p w:rsidR="00543FEF" w:rsidRPr="00AE0F94" w:rsidRDefault="00543FEF" w:rsidP="009045F3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Научная, научно-популярная, художественная историческая литература – 25 шт.</w:t>
            </w:r>
          </w:p>
          <w:p w:rsidR="00543FEF" w:rsidRPr="00AE0F94" w:rsidRDefault="00543FEF" w:rsidP="009045F3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Справочные пособия, энциклопедии – 4 шт.</w:t>
            </w:r>
          </w:p>
          <w:p w:rsidR="00543FEF" w:rsidRPr="00AE0F94" w:rsidRDefault="00543FEF" w:rsidP="009045F3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Энциклопедические словари – 4 шт.</w:t>
            </w:r>
          </w:p>
          <w:p w:rsidR="00543FEF" w:rsidRPr="00AE0F94" w:rsidRDefault="00543FEF" w:rsidP="009045F3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Мифологический словарь – 1 шт.</w:t>
            </w:r>
          </w:p>
          <w:p w:rsidR="00543FEF" w:rsidRPr="00AE0F94" w:rsidRDefault="00543FEF" w:rsidP="009045F3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основным разделам курсов истории России и всеобщей истории</w:t>
            </w:r>
          </w:p>
          <w:p w:rsidR="00543FEF" w:rsidRPr="00AE0F94" w:rsidRDefault="00543FEF" w:rsidP="00543FE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Схемы по основным разделам курсов истории России и всеобщей истории – 7 </w:t>
            </w:r>
            <w:proofErr w:type="spellStart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3FEF" w:rsidRPr="00AE0F94" w:rsidRDefault="00543FEF" w:rsidP="00543FE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Портреты выдающихся деятелей истории России и всеобщей истории – 2 </w:t>
            </w:r>
            <w:proofErr w:type="spellStart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3FEF" w:rsidRPr="00AE0F94" w:rsidRDefault="00543FEF" w:rsidP="00543FE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 по истории Древнего мира с комплектом натуральных карт – электронная версия</w:t>
            </w:r>
          </w:p>
          <w:p w:rsidR="00543FEF" w:rsidRPr="00AE0F94" w:rsidRDefault="001C1BF6" w:rsidP="00543FE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 по истории Средних веков – электронная версия</w:t>
            </w:r>
          </w:p>
          <w:p w:rsidR="001C1BF6" w:rsidRPr="00AE0F94" w:rsidRDefault="001C1BF6" w:rsidP="00543FE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Карты, картографические схемы, анимационные карты-схемы по истории России и всеобщей истории – электронная версия</w:t>
            </w:r>
          </w:p>
          <w:p w:rsidR="001C1BF6" w:rsidRPr="00AE0F94" w:rsidRDefault="001C1BF6" w:rsidP="00543FE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Видеофильмы по истории</w:t>
            </w:r>
          </w:p>
          <w:p w:rsidR="001C1BF6" w:rsidRPr="00AE0F94" w:rsidRDefault="001C1BF6" w:rsidP="00543FE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комплекты (УМК) по обществознанию по всем классам</w:t>
            </w:r>
          </w:p>
          <w:p w:rsidR="001C1BF6" w:rsidRPr="00AE0F94" w:rsidRDefault="001C1BF6" w:rsidP="00543FE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 по обществознанию для учителя</w:t>
            </w:r>
          </w:p>
          <w:p w:rsidR="001C1BF6" w:rsidRPr="00AE0F94" w:rsidRDefault="001C1BF6" w:rsidP="00543FE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Научная, научно-популярная, художественная общественно-политическая и историческая литература</w:t>
            </w:r>
          </w:p>
          <w:p w:rsidR="001C1BF6" w:rsidRPr="00AE0F94" w:rsidRDefault="001C1BF6" w:rsidP="00543FE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словарь по обществознанию для основной школы – 2 шт.</w:t>
            </w:r>
          </w:p>
          <w:p w:rsidR="001C1BF6" w:rsidRPr="00AE0F94" w:rsidRDefault="001C1BF6" w:rsidP="00543FE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Справочные пособия</w:t>
            </w:r>
          </w:p>
          <w:p w:rsidR="001C1BF6" w:rsidRPr="00AE0F94" w:rsidRDefault="001C1BF6" w:rsidP="00543FE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основным разделам курса обществознания</w:t>
            </w:r>
          </w:p>
          <w:p w:rsidR="001C1BF6" w:rsidRPr="00AE0F94" w:rsidRDefault="001C1BF6" w:rsidP="00543FE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по обществоведению, диаграммы, графики, отражающие статистические данные различных социальных процессов.</w:t>
            </w:r>
          </w:p>
          <w:p w:rsidR="001C1BF6" w:rsidRPr="00AE0F94" w:rsidRDefault="001C1BF6" w:rsidP="00543FE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«Государственные символы Российской Федерации»</w:t>
            </w:r>
          </w:p>
          <w:p w:rsidR="00543FEF" w:rsidRPr="00AE0F94" w:rsidRDefault="001C1BF6" w:rsidP="001C1BF6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Аудиозаписи и </w:t>
            </w:r>
            <w:proofErr w:type="spellStart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фонохристоматии</w:t>
            </w:r>
            <w:proofErr w:type="spellEnd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8" w:type="dxa"/>
          </w:tcPr>
          <w:p w:rsidR="00AE0F94" w:rsidRDefault="00AE0F94" w:rsidP="00AE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183038</w:t>
            </w:r>
          </w:p>
          <w:p w:rsidR="00AE0F94" w:rsidRDefault="00AE0F94" w:rsidP="00AE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Мурманск</w:t>
            </w:r>
          </w:p>
          <w:p w:rsidR="00DC1159" w:rsidRPr="00AE0F94" w:rsidRDefault="00AE0F94" w:rsidP="00AE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Папанина, д.10</w:t>
            </w:r>
          </w:p>
        </w:tc>
      </w:tr>
      <w:tr w:rsidR="00DC1159" w:rsidRPr="00AE0F94" w:rsidTr="000C4CC6">
        <w:tc>
          <w:tcPr>
            <w:tcW w:w="534" w:type="dxa"/>
          </w:tcPr>
          <w:p w:rsidR="00DC1159" w:rsidRPr="00AE0F94" w:rsidRDefault="00B0306C" w:rsidP="00B0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9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384" w:type="dxa"/>
          </w:tcPr>
          <w:p w:rsidR="00DC1159" w:rsidRPr="00AE0F94" w:rsidRDefault="001C1BF6" w:rsidP="001C1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9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9010" w:type="dxa"/>
          </w:tcPr>
          <w:p w:rsidR="00DC1159" w:rsidRPr="00AE0F94" w:rsidRDefault="001C1BF6" w:rsidP="009045F3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Кабинеты элективных курсов</w:t>
            </w:r>
            <w:r w:rsidR="00BA05D9" w:rsidRPr="00AE0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 кабинета)</w:t>
            </w:r>
            <w:r w:rsidRPr="00AE0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C1BF6" w:rsidRPr="00AE0F94" w:rsidRDefault="001C1BF6" w:rsidP="001C1BF6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Аудиторная доска с магнитной поверхностью и набором приспособлений для крепления карт и таблиц – </w:t>
            </w:r>
            <w:r w:rsidR="00BA05D9"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1C1BF6" w:rsidRPr="00AE0F94" w:rsidRDefault="001C1BF6" w:rsidP="001C1BF6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Персональный компьютер учителя – </w:t>
            </w:r>
            <w:r w:rsidR="00BA05D9"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1C1BF6" w:rsidRPr="00AE0F94" w:rsidRDefault="001C1BF6" w:rsidP="001C1B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Мультимедиа-проектор – 1 шт.</w:t>
            </w:r>
          </w:p>
          <w:p w:rsidR="001C1BF6" w:rsidRPr="00AE0F94" w:rsidRDefault="001C1BF6" w:rsidP="001C1BF6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интерактивная -1 шт.</w:t>
            </w:r>
          </w:p>
          <w:p w:rsidR="001C1BF6" w:rsidRPr="00AE0F94" w:rsidRDefault="001C1BF6" w:rsidP="001C1B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– 2 шт.</w:t>
            </w:r>
          </w:p>
          <w:p w:rsidR="001C1BF6" w:rsidRPr="00AE0F94" w:rsidRDefault="001C1BF6" w:rsidP="001C1B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 – 2 шт.</w:t>
            </w:r>
          </w:p>
          <w:p w:rsidR="001C1BF6" w:rsidRPr="00AE0F94" w:rsidRDefault="001C1BF6" w:rsidP="009045F3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комплекты (УМК) по всем классам.</w:t>
            </w:r>
          </w:p>
          <w:p w:rsidR="00BA05D9" w:rsidRPr="00AE0F94" w:rsidRDefault="00BA05D9" w:rsidP="00BA05D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телекоммуникации (локальная сеть, интернет)</w:t>
            </w:r>
          </w:p>
          <w:p w:rsidR="00BA05D9" w:rsidRPr="00AE0F94" w:rsidRDefault="00BA05D9" w:rsidP="009045F3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по страноведению Великобритании – 2 шт.</w:t>
            </w:r>
          </w:p>
          <w:p w:rsidR="00BA05D9" w:rsidRPr="00AE0F94" w:rsidRDefault="00BA05D9" w:rsidP="009045F3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Двуязычные словари – 30 шт.</w:t>
            </w:r>
          </w:p>
          <w:p w:rsidR="00BA05D9" w:rsidRPr="00AE0F94" w:rsidRDefault="00BA05D9" w:rsidP="009045F3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Толковые словари (одноязычные) – 3 шт.</w:t>
            </w:r>
          </w:p>
          <w:p w:rsidR="00BA05D9" w:rsidRPr="00AE0F94" w:rsidRDefault="00BA05D9" w:rsidP="009045F3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 (настенная таблица) – 1 шт.</w:t>
            </w:r>
          </w:p>
          <w:p w:rsidR="00BA05D9" w:rsidRPr="00AE0F94" w:rsidRDefault="00BA05D9" w:rsidP="009045F3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на иностранном языке</w:t>
            </w:r>
          </w:p>
          <w:p w:rsidR="00BA05D9" w:rsidRPr="00AE0F94" w:rsidRDefault="00BA05D9" w:rsidP="009045F3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таблицы к основным разделам грамматического материала, содержащегося в стандартах для каждой ступени обучения.</w:t>
            </w:r>
          </w:p>
          <w:p w:rsidR="00BA05D9" w:rsidRPr="00AE0F94" w:rsidRDefault="00BA05D9" w:rsidP="009045F3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раздаточный материал.</w:t>
            </w:r>
          </w:p>
          <w:p w:rsidR="00BA05D9" w:rsidRPr="00AE0F94" w:rsidRDefault="00BA05D9" w:rsidP="009045F3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страны изучаемого языка.</w:t>
            </w:r>
          </w:p>
          <w:p w:rsidR="00BA05D9" w:rsidRPr="00AE0F94" w:rsidRDefault="00BA05D9" w:rsidP="009045F3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карта мира – 1 шт.</w:t>
            </w:r>
          </w:p>
          <w:p w:rsidR="00BA05D9" w:rsidRPr="00AE0F94" w:rsidRDefault="00BA05D9" w:rsidP="009045F3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России (физическая) -1 шт.</w:t>
            </w:r>
          </w:p>
          <w:p w:rsidR="00BA05D9" w:rsidRPr="00AE0F94" w:rsidRDefault="00BA05D9" w:rsidP="009045F3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Флаги стран изучаемого языка.</w:t>
            </w:r>
          </w:p>
          <w:p w:rsidR="00BA05D9" w:rsidRPr="00AE0F94" w:rsidRDefault="00BA05D9" w:rsidP="009045F3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фотографий с изображениями ландшафтов, городов, отдельных достопримечательностей стран изучаемого языка.</w:t>
            </w:r>
          </w:p>
          <w:p w:rsidR="00BA05D9" w:rsidRPr="00AE0F94" w:rsidRDefault="00BA05D9" w:rsidP="00BA05D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Аудиозаписи и видеофильмы к УМК.</w:t>
            </w:r>
          </w:p>
        </w:tc>
        <w:tc>
          <w:tcPr>
            <w:tcW w:w="2088" w:type="dxa"/>
          </w:tcPr>
          <w:p w:rsidR="00AE0F94" w:rsidRDefault="00AE0F94" w:rsidP="00AE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183038</w:t>
            </w:r>
          </w:p>
          <w:p w:rsidR="00AE0F94" w:rsidRDefault="00AE0F94" w:rsidP="00AE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Мурманск</w:t>
            </w:r>
          </w:p>
          <w:p w:rsidR="00DC1159" w:rsidRPr="00AE0F94" w:rsidRDefault="00AE0F94" w:rsidP="00AE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Папанина, д.10</w:t>
            </w:r>
          </w:p>
        </w:tc>
      </w:tr>
      <w:tr w:rsidR="001C1BF6" w:rsidRPr="00AE0F94" w:rsidTr="000C4CC6">
        <w:tc>
          <w:tcPr>
            <w:tcW w:w="534" w:type="dxa"/>
          </w:tcPr>
          <w:p w:rsidR="001C1BF6" w:rsidRPr="00AE0F94" w:rsidRDefault="00B0306C" w:rsidP="00B0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94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384" w:type="dxa"/>
          </w:tcPr>
          <w:p w:rsidR="001C1BF6" w:rsidRPr="00AE0F94" w:rsidRDefault="00BA05D9" w:rsidP="00BA0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9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9010" w:type="dxa"/>
          </w:tcPr>
          <w:p w:rsidR="001C1BF6" w:rsidRPr="00AE0F94" w:rsidRDefault="00BA05D9" w:rsidP="009045F3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Кабинеты № 10, 11.</w:t>
            </w:r>
          </w:p>
          <w:p w:rsidR="00BA05D9" w:rsidRPr="00AE0F94" w:rsidRDefault="00BA05D9" w:rsidP="00BA05D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комплекты (УМК) по русскому языку по всем классам.</w:t>
            </w:r>
          </w:p>
          <w:p w:rsidR="00BA05D9" w:rsidRPr="00AE0F94" w:rsidRDefault="00BA05D9" w:rsidP="00BA05D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учителя – 2 шт.</w:t>
            </w:r>
          </w:p>
          <w:p w:rsidR="00BA05D9" w:rsidRPr="00AE0F94" w:rsidRDefault="00BA05D9" w:rsidP="00BA05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Мультимедиа-проектор – 2 шт.</w:t>
            </w:r>
          </w:p>
          <w:p w:rsidR="00BA05D9" w:rsidRPr="00AE0F94" w:rsidRDefault="00BA05D9" w:rsidP="00BA05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экран – 1 шт.</w:t>
            </w:r>
          </w:p>
          <w:p w:rsidR="00BA05D9" w:rsidRPr="00AE0F94" w:rsidRDefault="00BA05D9" w:rsidP="00BA05D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интерактивная – 1 шт.</w:t>
            </w:r>
          </w:p>
          <w:p w:rsidR="00BA05D9" w:rsidRPr="00AE0F94" w:rsidRDefault="00BA05D9" w:rsidP="00BA05D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магнитно-маркерная – 3 шт.</w:t>
            </w:r>
          </w:p>
          <w:p w:rsidR="00BA05D9" w:rsidRPr="00AE0F94" w:rsidRDefault="00BA05D9" w:rsidP="00BA05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– 1 шт.</w:t>
            </w:r>
          </w:p>
          <w:p w:rsidR="00BA05D9" w:rsidRPr="00AE0F94" w:rsidRDefault="00BA05D9" w:rsidP="00BA05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 (МФУ) – 1 шт.</w:t>
            </w:r>
          </w:p>
          <w:p w:rsidR="00BA05D9" w:rsidRPr="00AE0F94" w:rsidRDefault="00BA05D9" w:rsidP="00BA05D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Портативный компьютер ученика – </w:t>
            </w:r>
            <w:r w:rsidR="00832983"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BA05D9" w:rsidRPr="00AE0F94" w:rsidRDefault="00BA05D9" w:rsidP="00BA05D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бесперебойного питания</w:t>
            </w:r>
            <w:r w:rsidR="00832983"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13 шт.</w:t>
            </w:r>
          </w:p>
          <w:p w:rsidR="00832983" w:rsidRPr="00AE0F94" w:rsidRDefault="00832983" w:rsidP="00BA05D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комплекты (УМК) по всем разделам курса.</w:t>
            </w:r>
          </w:p>
          <w:p w:rsidR="00BA05D9" w:rsidRPr="00AE0F94" w:rsidRDefault="00BA05D9" w:rsidP="00BA05D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телекоммуникации (локальная сеть, интернет)</w:t>
            </w:r>
            <w:r w:rsidR="00832983"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2983" w:rsidRPr="00AE0F94" w:rsidRDefault="00832983" w:rsidP="00BA05D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Хранилище файлов – 1 шт.</w:t>
            </w:r>
          </w:p>
          <w:p w:rsidR="00832983" w:rsidRPr="00AE0F94" w:rsidRDefault="00832983" w:rsidP="00BA05D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сетевого оборудования.</w:t>
            </w:r>
          </w:p>
          <w:p w:rsidR="00832983" w:rsidRPr="00AE0F94" w:rsidRDefault="00832983" w:rsidP="00BA05D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оборудования для подключения к сети Интернет.</w:t>
            </w:r>
          </w:p>
          <w:p w:rsidR="00832983" w:rsidRPr="00AE0F94" w:rsidRDefault="00832983" w:rsidP="00BA05D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класс – 1 шт.</w:t>
            </w:r>
          </w:p>
          <w:p w:rsidR="00832983" w:rsidRPr="00AE0F94" w:rsidRDefault="00832983" w:rsidP="00BA05D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-камера – 3 шт.</w:t>
            </w:r>
          </w:p>
          <w:p w:rsidR="00832983" w:rsidRPr="00AE0F94" w:rsidRDefault="00832983" w:rsidP="00BA05D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Стереонаушники с микрофоном– 29 шт.</w:t>
            </w:r>
          </w:p>
          <w:p w:rsidR="00832983" w:rsidRPr="00AE0F94" w:rsidRDefault="00832983" w:rsidP="00BA05D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Колонки – 2 </w:t>
            </w:r>
            <w:proofErr w:type="spellStart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2983" w:rsidRPr="00AE0F94" w:rsidRDefault="00832983" w:rsidP="00BA05D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Мобильное устройство для хранения информации (</w:t>
            </w:r>
            <w:proofErr w:type="spellStart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-память) – 2 шт.</w:t>
            </w:r>
          </w:p>
          <w:p w:rsidR="00BA05D9" w:rsidRPr="00AE0F94" w:rsidRDefault="00832983" w:rsidP="009045F3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Лицензионное программное обеспечение.</w:t>
            </w:r>
          </w:p>
        </w:tc>
        <w:tc>
          <w:tcPr>
            <w:tcW w:w="2088" w:type="dxa"/>
          </w:tcPr>
          <w:p w:rsidR="00AE0F94" w:rsidRDefault="00AE0F94" w:rsidP="00AE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183038</w:t>
            </w:r>
          </w:p>
          <w:p w:rsidR="00AE0F94" w:rsidRDefault="00AE0F94" w:rsidP="00AE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Мурманск</w:t>
            </w:r>
          </w:p>
          <w:p w:rsidR="001C1BF6" w:rsidRPr="00AE0F94" w:rsidRDefault="00AE0F94" w:rsidP="00AE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Папанина, д.10</w:t>
            </w:r>
          </w:p>
        </w:tc>
      </w:tr>
      <w:tr w:rsidR="001C1BF6" w:rsidRPr="00AE0F94" w:rsidTr="000C4CC6">
        <w:tc>
          <w:tcPr>
            <w:tcW w:w="534" w:type="dxa"/>
          </w:tcPr>
          <w:p w:rsidR="001C1BF6" w:rsidRPr="00AE0F94" w:rsidRDefault="00B0306C" w:rsidP="00B0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94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384" w:type="dxa"/>
          </w:tcPr>
          <w:p w:rsidR="001C1BF6" w:rsidRPr="00AE0F94" w:rsidRDefault="00832983" w:rsidP="00832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9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9010" w:type="dxa"/>
          </w:tcPr>
          <w:p w:rsidR="001C1BF6" w:rsidRPr="00AE0F94" w:rsidRDefault="00832983" w:rsidP="009045F3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Кабинеты № 27, 29.</w:t>
            </w:r>
          </w:p>
          <w:p w:rsidR="00832983" w:rsidRPr="00AE0F94" w:rsidRDefault="00832983" w:rsidP="00832983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комплекты (УМК) по всем направлениям технологии по всем классам.</w:t>
            </w:r>
          </w:p>
          <w:p w:rsidR="00832983" w:rsidRPr="00AE0F94" w:rsidRDefault="00832983" w:rsidP="00832983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 программы (обучающие) по всем разделам технологии</w:t>
            </w:r>
          </w:p>
          <w:p w:rsidR="0063435A" w:rsidRPr="00AE0F94" w:rsidRDefault="0063435A" w:rsidP="00832983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 для учителя.</w:t>
            </w:r>
          </w:p>
          <w:p w:rsidR="00832983" w:rsidRPr="00AE0F94" w:rsidRDefault="00832983" w:rsidP="00832983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Фрагментарные видеофильмы по всем разделам курса биологии</w:t>
            </w:r>
          </w:p>
          <w:p w:rsidR="00832983" w:rsidRPr="00AE0F94" w:rsidRDefault="00832983" w:rsidP="00832983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Транспаранты по всем разделам курса биологии</w:t>
            </w:r>
          </w:p>
          <w:p w:rsidR="00832983" w:rsidRPr="00AE0F94" w:rsidRDefault="00832983" w:rsidP="00832983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учителя – 2 шт.</w:t>
            </w:r>
          </w:p>
          <w:p w:rsidR="00832983" w:rsidRPr="00AE0F94" w:rsidRDefault="00832983" w:rsidP="00832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Мультимедиа-проектор – 2 шт.</w:t>
            </w:r>
          </w:p>
          <w:p w:rsidR="00832983" w:rsidRPr="00AE0F94" w:rsidRDefault="00832983" w:rsidP="00832983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интерактивная -2 шт.</w:t>
            </w:r>
          </w:p>
          <w:p w:rsidR="00832983" w:rsidRPr="00AE0F94" w:rsidRDefault="00832983" w:rsidP="00832983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маркерная – 2 шт.</w:t>
            </w:r>
          </w:p>
          <w:p w:rsidR="00832983" w:rsidRPr="00AE0F94" w:rsidRDefault="00832983" w:rsidP="00832983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(МФУ) – 1 шт.</w:t>
            </w:r>
          </w:p>
          <w:p w:rsidR="00832983" w:rsidRPr="00AE0F94" w:rsidRDefault="00832983" w:rsidP="00832983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– 1 шт.</w:t>
            </w:r>
          </w:p>
          <w:p w:rsidR="00832983" w:rsidRPr="00AE0F94" w:rsidRDefault="00832983" w:rsidP="009045F3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Учебные плакаты и схемы</w:t>
            </w:r>
            <w:r w:rsidR="000C4CC6"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предмету – 7 шт.</w:t>
            </w:r>
          </w:p>
          <w:p w:rsidR="00832983" w:rsidRPr="00AE0F94" w:rsidRDefault="000C4CC6" w:rsidP="009045F3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Оверлок</w:t>
            </w:r>
            <w:proofErr w:type="spellEnd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шт.</w:t>
            </w:r>
          </w:p>
          <w:p w:rsidR="000C4CC6" w:rsidRPr="00AE0F94" w:rsidRDefault="000C4CC6" w:rsidP="009045F3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Швейная машина </w:t>
            </w: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Brother – 10 </w:t>
            </w: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0C4CC6" w:rsidRPr="00AE0F94" w:rsidRDefault="000C4CC6" w:rsidP="009045F3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Гладильная доска – 1 шт.</w:t>
            </w:r>
          </w:p>
          <w:p w:rsidR="000C4CC6" w:rsidRPr="00AE0F94" w:rsidRDefault="000C4CC6" w:rsidP="009045F3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Манекен – 1 шт.</w:t>
            </w:r>
          </w:p>
          <w:p w:rsidR="000C4CC6" w:rsidRPr="00AE0F94" w:rsidRDefault="000C4CC6" w:rsidP="009045F3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Утюг – 1 шт.</w:t>
            </w:r>
          </w:p>
          <w:p w:rsidR="000C4CC6" w:rsidRPr="00AE0F94" w:rsidRDefault="000C4CC6" w:rsidP="009045F3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демонстрационный – 1 шт.</w:t>
            </w:r>
          </w:p>
          <w:p w:rsidR="000C4CC6" w:rsidRPr="00AE0F94" w:rsidRDefault="000C4CC6" w:rsidP="009045F3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Верстак учебный – 15 шт.</w:t>
            </w:r>
          </w:p>
          <w:p w:rsidR="000C4CC6" w:rsidRPr="00AE0F94" w:rsidRDefault="000C4CC6" w:rsidP="009045F3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Тиски настольные – 15 шт.</w:t>
            </w:r>
          </w:p>
          <w:p w:rsidR="000C4CC6" w:rsidRPr="00AE0F94" w:rsidRDefault="000C4CC6" w:rsidP="009045F3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Тиски переносные столярные – 15 шт.</w:t>
            </w:r>
          </w:p>
          <w:p w:rsidR="000C4CC6" w:rsidRPr="00AE0F94" w:rsidRDefault="000C4CC6" w:rsidP="009045F3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Ламинатор – 1 шт.</w:t>
            </w:r>
          </w:p>
          <w:p w:rsidR="000C4CC6" w:rsidRPr="00AE0F94" w:rsidRDefault="000C4CC6" w:rsidP="009045F3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Сварочный аппарат Союз мини – 1 шт.</w:t>
            </w:r>
          </w:p>
          <w:p w:rsidR="000C4CC6" w:rsidRPr="00AE0F94" w:rsidRDefault="000C4CC6" w:rsidP="009045F3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Станок модульный </w:t>
            </w: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UNIMAT – 1 </w:t>
            </w: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0C4CC6" w:rsidRPr="00AE0F94" w:rsidRDefault="000C4CC6" w:rsidP="009045F3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Ресурсный набор для модульного станка – 1 </w:t>
            </w:r>
            <w:proofErr w:type="spellStart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4CC6" w:rsidRPr="00AE0F94" w:rsidRDefault="000C4CC6" w:rsidP="000C4CC6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3D-принтер – 1 шт.</w:t>
            </w:r>
          </w:p>
        </w:tc>
        <w:tc>
          <w:tcPr>
            <w:tcW w:w="2088" w:type="dxa"/>
          </w:tcPr>
          <w:p w:rsidR="00AE0F94" w:rsidRDefault="00AE0F94" w:rsidP="00AE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183038</w:t>
            </w:r>
          </w:p>
          <w:p w:rsidR="00AE0F94" w:rsidRDefault="00AE0F94" w:rsidP="00AE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Мурманск</w:t>
            </w:r>
          </w:p>
          <w:p w:rsidR="001C1BF6" w:rsidRPr="00AE0F94" w:rsidRDefault="00AE0F94" w:rsidP="00AE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Папанина, д.10</w:t>
            </w:r>
          </w:p>
        </w:tc>
      </w:tr>
    </w:tbl>
    <w:p w:rsidR="005C7A19" w:rsidRDefault="005C7A19" w:rsidP="004E60EB">
      <w:pPr>
        <w:rPr>
          <w:rFonts w:ascii="Times New Roman" w:hAnsi="Times New Roman" w:cs="Times New Roman"/>
          <w:sz w:val="24"/>
          <w:szCs w:val="24"/>
        </w:rPr>
      </w:pPr>
    </w:p>
    <w:p w:rsidR="00AE0F94" w:rsidRDefault="00AE0F94" w:rsidP="004E60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«___» ___________________ 20___г.</w:t>
      </w:r>
    </w:p>
    <w:p w:rsidR="00AE0F94" w:rsidRDefault="00AE0F94" w:rsidP="004E60EB">
      <w:pPr>
        <w:rPr>
          <w:rFonts w:ascii="Times New Roman" w:hAnsi="Times New Roman" w:cs="Times New Roman"/>
          <w:sz w:val="24"/>
          <w:szCs w:val="24"/>
        </w:rPr>
      </w:pPr>
    </w:p>
    <w:p w:rsidR="00AE0F94" w:rsidRDefault="00AE0F94" w:rsidP="004E60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                             _________________________                               _____________________________</w:t>
      </w:r>
    </w:p>
    <w:p w:rsidR="00AE0F94" w:rsidRPr="00AE0F94" w:rsidRDefault="00AE0F94" w:rsidP="00AE0F94">
      <w:pPr>
        <w:ind w:left="1416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AE0F94"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</w:t>
      </w:r>
      <w:r w:rsidRPr="00AE0F94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proofErr w:type="gramEnd"/>
      <w:r w:rsidRPr="00AE0F9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</w:t>
      </w:r>
      <w:r w:rsidRPr="00AE0F94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</w:t>
      </w:r>
    </w:p>
    <w:p w:rsidR="00AE0F94" w:rsidRPr="00AE0F94" w:rsidRDefault="00AE0F94" w:rsidP="004E60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AE0F94" w:rsidRPr="00AE0F94" w:rsidSect="00AE0F94">
      <w:pgSz w:w="16838" w:h="11906" w:orient="landscape"/>
      <w:pgMar w:top="993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EB"/>
    <w:rsid w:val="000B661F"/>
    <w:rsid w:val="000C4CC6"/>
    <w:rsid w:val="001C1BF6"/>
    <w:rsid w:val="001E5029"/>
    <w:rsid w:val="00327F5B"/>
    <w:rsid w:val="00375E6B"/>
    <w:rsid w:val="003B0384"/>
    <w:rsid w:val="004E60EB"/>
    <w:rsid w:val="00543FEF"/>
    <w:rsid w:val="005C7A19"/>
    <w:rsid w:val="005F76FA"/>
    <w:rsid w:val="00616822"/>
    <w:rsid w:val="0063435A"/>
    <w:rsid w:val="00665D2D"/>
    <w:rsid w:val="00776BF8"/>
    <w:rsid w:val="007C0F2A"/>
    <w:rsid w:val="00832983"/>
    <w:rsid w:val="00857CA4"/>
    <w:rsid w:val="008713E6"/>
    <w:rsid w:val="008F3674"/>
    <w:rsid w:val="009045F3"/>
    <w:rsid w:val="00907ABE"/>
    <w:rsid w:val="009729B6"/>
    <w:rsid w:val="00973E21"/>
    <w:rsid w:val="00AE0F94"/>
    <w:rsid w:val="00B0306C"/>
    <w:rsid w:val="00B73AD0"/>
    <w:rsid w:val="00BA05D9"/>
    <w:rsid w:val="00D7162A"/>
    <w:rsid w:val="00DA10E6"/>
    <w:rsid w:val="00DC1159"/>
    <w:rsid w:val="00DC78E1"/>
    <w:rsid w:val="00DE6490"/>
    <w:rsid w:val="00EC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9C015-3FF8-47D4-B0D8-9EE3A831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C7A1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C7A19"/>
    <w:rPr>
      <w:color w:val="800080"/>
      <w:u w:val="single"/>
    </w:rPr>
  </w:style>
  <w:style w:type="paragraph" w:customStyle="1" w:styleId="xl65">
    <w:name w:val="xl65"/>
    <w:basedOn w:val="a"/>
    <w:rsid w:val="005C7A19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C7A19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C7A19"/>
    <w:pPr>
      <w:pBdr>
        <w:top w:val="single" w:sz="4" w:space="0" w:color="ACC8BD"/>
        <w:left w:val="single" w:sz="4" w:space="3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ind w:firstLineChars="400" w:firstLine="40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C7A19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4F0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3F2F"/>
      <w:sz w:val="20"/>
      <w:szCs w:val="20"/>
      <w:lang w:eastAsia="ru-RU"/>
    </w:rPr>
  </w:style>
  <w:style w:type="paragraph" w:customStyle="1" w:styleId="xl69">
    <w:name w:val="xl69"/>
    <w:basedOn w:val="a"/>
    <w:rsid w:val="005C7A19"/>
    <w:pPr>
      <w:pBdr>
        <w:top w:val="single" w:sz="4" w:space="0" w:color="ACC8BD"/>
        <w:left w:val="single" w:sz="4" w:space="15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color w:val="003F2F"/>
      <w:sz w:val="24"/>
      <w:szCs w:val="24"/>
      <w:lang w:eastAsia="ru-RU"/>
    </w:rPr>
  </w:style>
  <w:style w:type="paragraph" w:customStyle="1" w:styleId="xl70">
    <w:name w:val="xl70"/>
    <w:basedOn w:val="a"/>
    <w:rsid w:val="005C7A19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3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3AD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03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F8ACD-EB9D-4758-B37D-E2CA28D82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15</Pages>
  <Words>2640</Words>
  <Characters>15051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Арсений Марцюк</cp:lastModifiedBy>
  <cp:revision>9</cp:revision>
  <cp:lastPrinted>2019-01-05T10:47:00Z</cp:lastPrinted>
  <dcterms:created xsi:type="dcterms:W3CDTF">2019-01-05T08:05:00Z</dcterms:created>
  <dcterms:modified xsi:type="dcterms:W3CDTF">2019-01-05T11:03:00Z</dcterms:modified>
</cp:coreProperties>
</file>