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AC" w:rsidRPr="00296C0E" w:rsidRDefault="006C7DAC" w:rsidP="006C7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703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296C0E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</w:p>
    <w:p w:rsidR="006C7DAC" w:rsidRPr="00296C0E" w:rsidRDefault="006C7DAC" w:rsidP="006C7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6C0E">
        <w:rPr>
          <w:rFonts w:ascii="Times New Roman" w:eastAsia="Times New Roman" w:hAnsi="Times New Roman" w:cs="Times New Roman"/>
          <w:sz w:val="28"/>
          <w:szCs w:val="28"/>
        </w:rPr>
        <w:t>к приказу от _</w:t>
      </w:r>
      <w:r>
        <w:rPr>
          <w:rFonts w:ascii="Times New Roman" w:eastAsia="Times New Roman" w:hAnsi="Times New Roman" w:cs="Times New Roman"/>
          <w:sz w:val="28"/>
          <w:szCs w:val="28"/>
        </w:rPr>
        <w:t>_14.09.2021__№ _</w:t>
      </w:r>
      <w:r w:rsidRPr="00296C0E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1367__</w:t>
      </w:r>
    </w:p>
    <w:p w:rsidR="006C7DAC" w:rsidRPr="00296C0E" w:rsidRDefault="006C7DAC" w:rsidP="006C7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DAC" w:rsidRPr="00296C0E" w:rsidRDefault="006C7DAC" w:rsidP="006C7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DAC" w:rsidRPr="00296C0E" w:rsidRDefault="006C7DAC" w:rsidP="006C7DAC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Согласие родителя (законного представителя) </w:t>
      </w:r>
    </w:p>
    <w:p w:rsidR="006C7DAC" w:rsidRPr="00296C0E" w:rsidRDefault="006C7DAC" w:rsidP="006C7DAC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8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участника </w:t>
      </w:r>
      <w:r>
        <w:rPr>
          <w:rFonts w:ascii="Thorndale AMT" w:eastAsia="Albany AMT" w:hAnsi="Thorndale AMT" w:cs="Albany AMT"/>
          <w:b/>
          <w:bCs/>
          <w:kern w:val="2"/>
          <w:sz w:val="28"/>
        </w:rPr>
        <w:t xml:space="preserve">всероссийской </w:t>
      </w: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олимпиады школьников </w:t>
      </w:r>
    </w:p>
    <w:p w:rsidR="006C7DAC" w:rsidRPr="00296C0E" w:rsidRDefault="006C7DAC" w:rsidP="006C7DAC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kern w:val="2"/>
          <w:sz w:val="28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на обработку персональных данных своего ребенка (подопечного) </w:t>
      </w:r>
    </w:p>
    <w:p w:rsidR="006C7DAC" w:rsidRPr="00296C0E" w:rsidRDefault="006C7DAC" w:rsidP="006C7DAC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Times New Roman"/>
          <w:kern w:val="2"/>
          <w:sz w:val="28"/>
        </w:rPr>
      </w:pPr>
    </w:p>
    <w:p w:rsidR="006C7DAC" w:rsidRPr="00296C0E" w:rsidRDefault="006C7DAC" w:rsidP="006C7DAC">
      <w:pPr>
        <w:widowControl w:val="0"/>
        <w:suppressAutoHyphens/>
        <w:spacing w:after="0" w:line="240" w:lineRule="auto"/>
        <w:ind w:firstLine="540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Я, ______________________________________________________________________,</w:t>
      </w:r>
    </w:p>
    <w:p w:rsidR="006C7DAC" w:rsidRPr="00296C0E" w:rsidRDefault="006C7DAC" w:rsidP="006C7DAC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(ФИО родителя (законного представителя</w:t>
      </w:r>
      <w:r>
        <w:rPr>
          <w:rFonts w:ascii="Thorndale AMT" w:eastAsia="Albany AMT" w:hAnsi="Thorndale AMT" w:cs="Times New Roman"/>
          <w:b/>
          <w:bCs/>
          <w:kern w:val="2"/>
          <w:sz w:val="18"/>
        </w:rPr>
        <w:t>)</w:t>
      </w: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 xml:space="preserve"> полностью)</w:t>
      </w:r>
    </w:p>
    <w:p w:rsidR="006C7DAC" w:rsidRPr="00296C0E" w:rsidRDefault="006C7DAC" w:rsidP="006C7DAC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проживающий по адресу ______________________________________________________</w:t>
      </w:r>
    </w:p>
    <w:p w:rsidR="006C7DAC" w:rsidRPr="00296C0E" w:rsidRDefault="006C7DAC" w:rsidP="006C7DAC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6C7DAC" w:rsidRPr="00296C0E" w:rsidRDefault="006C7DAC" w:rsidP="006C7DAC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паспорт </w:t>
      </w:r>
      <w:proofErr w:type="gramStart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серия  _</w:t>
      </w:r>
      <w:proofErr w:type="gramEnd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 номер__________, выдан:_______________________________</w:t>
      </w:r>
    </w:p>
    <w:p w:rsidR="006C7DAC" w:rsidRPr="00296C0E" w:rsidRDefault="006C7DAC" w:rsidP="006C7DAC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6C7DAC" w:rsidRPr="00296C0E" w:rsidRDefault="006C7DAC" w:rsidP="006C7DAC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(кем и когда выдан)</w:t>
      </w:r>
    </w:p>
    <w:p w:rsidR="006C7DAC" w:rsidRPr="00296C0E" w:rsidRDefault="006C7DAC" w:rsidP="006C7DAC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являясь родителем (законным представителем) __________________________________ _____________________________________________________________________________,</w:t>
      </w:r>
    </w:p>
    <w:p w:rsidR="006C7DAC" w:rsidRPr="00296C0E" w:rsidRDefault="006C7DAC" w:rsidP="006C7DAC">
      <w:pPr>
        <w:widowControl w:val="0"/>
        <w:suppressAutoHyphens/>
        <w:spacing w:after="0" w:line="240" w:lineRule="auto"/>
        <w:ind w:left="2832" w:firstLine="708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(ФИО ребенка (подопечного) полностью)</w:t>
      </w:r>
    </w:p>
    <w:p w:rsidR="006C7DAC" w:rsidRPr="00296C0E" w:rsidRDefault="006C7DAC" w:rsidP="006C7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b/>
          <w:bCs/>
          <w:sz w:val="24"/>
        </w:rPr>
        <w:t>настоящим подтверждаю</w:t>
      </w:r>
    </w:p>
    <w:p w:rsidR="006C7DAC" w:rsidRPr="00296C0E" w:rsidRDefault="006C7DAC" w:rsidP="006C7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свое согласие на предоставление и обработку персональных данных моего ребенка (подоп</w:t>
      </w:r>
      <w:r>
        <w:rPr>
          <w:rFonts w:ascii="Times New Roman" w:eastAsia="Times New Roman" w:hAnsi="Times New Roman" w:cs="Times New Roman"/>
          <w:sz w:val="24"/>
          <w:szCs w:val="24"/>
        </w:rPr>
        <w:t>ечного) организатору школьного,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регионального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этапов всероссийской олимпиады школьников в городе Мурманске - Комитету по образованию администрации города Мурманска (г. Мурманск, пр. Ленина,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51);</w:t>
      </w:r>
    </w:p>
    <w:p w:rsidR="006C7DAC" w:rsidRPr="00296C0E" w:rsidRDefault="006C7DAC" w:rsidP="006C7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Порядком проведения все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олимпиады школьников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, утверждённым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Министерства просвещения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678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7DAC" w:rsidRPr="00296C0E" w:rsidRDefault="006C7DAC" w:rsidP="006C7DAC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</w:p>
    <w:p w:rsidR="006C7DAC" w:rsidRPr="00296C0E" w:rsidRDefault="006C7DAC" w:rsidP="006C7DAC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</w:t>
      </w:r>
      <w:r>
        <w:rPr>
          <w:rFonts w:ascii="Thorndale AMT" w:eastAsia="Albany AMT" w:hAnsi="Thorndale AMT" w:cs="Times New Roman"/>
          <w:kern w:val="2"/>
          <w:sz w:val="24"/>
          <w:szCs w:val="24"/>
        </w:rPr>
        <w:t>к</w:t>
      </w:r>
      <w:r w:rsidRPr="00296C0E">
        <w:rPr>
          <w:rFonts w:ascii="Thorndale AMT" w:eastAsia="Albany AMT" w:hAnsi="Thorndale AMT" w:cs="Times New Roman"/>
          <w:kern w:val="2"/>
          <w:sz w:val="24"/>
          <w:szCs w:val="24"/>
        </w:rPr>
        <w:t>омитетом по образованию администрации города Мурманска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.</w:t>
      </w:r>
    </w:p>
    <w:p w:rsidR="006C7DAC" w:rsidRPr="00296C0E" w:rsidRDefault="006C7DAC" w:rsidP="006C7DAC">
      <w:pPr>
        <w:tabs>
          <w:tab w:val="left" w:pos="142"/>
        </w:tabs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0"/>
          <w:szCs w:val="20"/>
        </w:rPr>
      </w:pPr>
    </w:p>
    <w:p w:rsidR="006C7DAC" w:rsidRPr="00291DC5" w:rsidRDefault="006C7DAC" w:rsidP="006C7D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296C0E">
        <w:rPr>
          <w:rFonts w:ascii="Times New Roman" w:eastAsia="Times New Roman" w:hAnsi="Times New Roman" w:cs="Times New Roman"/>
          <w:b/>
          <w:bCs/>
          <w:sz w:val="24"/>
        </w:rPr>
        <w:t>ребенка (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296C0E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DC5">
        <w:rPr>
          <w:rFonts w:ascii="Times New Roman" w:eastAsia="Times New Roman" w:hAnsi="Times New Roman" w:cs="Times New Roman"/>
          <w:b/>
          <w:sz w:val="24"/>
          <w:szCs w:val="24"/>
        </w:rPr>
        <w:t>обезличивание, блокирование.</w:t>
      </w:r>
    </w:p>
    <w:p w:rsidR="006C7DAC" w:rsidRPr="00296C0E" w:rsidRDefault="006C7DAC" w:rsidP="006C7DAC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</w:rPr>
      </w:pPr>
    </w:p>
    <w:p w:rsidR="006C7DAC" w:rsidRPr="00296C0E" w:rsidRDefault="006C7DAC" w:rsidP="006C7DAC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6C7DAC" w:rsidRPr="00296C0E" w:rsidRDefault="006C7DAC" w:rsidP="006C7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6C7DAC" w:rsidRPr="00296C0E" w:rsidRDefault="006C7DAC" w:rsidP="006C7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:rsidR="006C7DAC" w:rsidRPr="00296C0E" w:rsidRDefault="006C7DAC" w:rsidP="006C7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6C7DAC" w:rsidRPr="00296C0E" w:rsidRDefault="006C7DAC" w:rsidP="006C7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название и номер школы;</w:t>
      </w:r>
    </w:p>
    <w:p w:rsidR="006C7DAC" w:rsidRPr="00296C0E" w:rsidRDefault="006C7DAC" w:rsidP="006C7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6C7DAC" w:rsidRPr="00296C0E" w:rsidRDefault="006C7DAC" w:rsidP="006C7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результат участия (в том числе олимпиадная работа) на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регионального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C0E">
        <w:rPr>
          <w:rFonts w:ascii="Times New Roman" w:eastAsia="Times New Roman" w:hAnsi="Times New Roman" w:cs="Times New Roman"/>
          <w:sz w:val="24"/>
          <w:szCs w:val="24"/>
        </w:rPr>
        <w:t>этаповвсер</w:t>
      </w:r>
      <w:r>
        <w:rPr>
          <w:rFonts w:ascii="Times New Roman" w:eastAsia="Times New Roman" w:hAnsi="Times New Roman" w:cs="Times New Roman"/>
          <w:sz w:val="24"/>
          <w:szCs w:val="24"/>
        </w:rPr>
        <w:t>оссийской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олимпиады школьников 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и других интеллектуальных соревнованиях, проводимых Комитетом по образованию администрации города Мурманск</w:t>
      </w:r>
      <w:r w:rsidRPr="00296C0E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7DAC" w:rsidRPr="00296C0E" w:rsidRDefault="006C7DAC" w:rsidP="006C7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контактная информация.</w:t>
      </w:r>
    </w:p>
    <w:p w:rsidR="006C7DAC" w:rsidRPr="00296C0E" w:rsidRDefault="006C7DAC" w:rsidP="006C7DA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7DAC" w:rsidRPr="00296C0E" w:rsidRDefault="006C7DAC" w:rsidP="006C7DAC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 согласен (а), что обработка персональ</w:t>
      </w: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ных данных может осуществляться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как с использованием автоматизированных средств, так и без таковых.</w:t>
      </w:r>
    </w:p>
    <w:p w:rsidR="006C7DAC" w:rsidRPr="00296C0E" w:rsidRDefault="006C7DAC" w:rsidP="006C7DAC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6C7DAC" w:rsidRPr="00296C0E" w:rsidRDefault="006C7DAC" w:rsidP="006C7DAC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согласен (а), что следующие сведения о моем ребенке (подопечном): «фамилия, имя, отчество, пол, дата рождения, название и номер школы, класс, </w:t>
      </w:r>
      <w:r w:rsidRPr="00C4482A"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</w:t>
      </w:r>
      <w:r w:rsidRPr="00C4482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школьников.</w:t>
      </w:r>
    </w:p>
    <w:p w:rsidR="006C7DAC" w:rsidRPr="00296C0E" w:rsidRDefault="006C7DAC" w:rsidP="006C7DAC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согласен (а), что следующие сведения о моем ребенке (подопечном): «фамилия, имя, отчество, пол, название и номер школы, класс, </w:t>
      </w:r>
      <w:r w:rsidRPr="00C4482A"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 на этапах всероссийской олимпиады школьников</w:t>
      </w:r>
      <w:r w:rsidRPr="00C4482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могут быть размещены на сайтах в списках победителей и призеров этапов всероссийской олимпиады школьников.</w:t>
      </w:r>
    </w:p>
    <w:p w:rsidR="006C7DAC" w:rsidRPr="00296C0E" w:rsidRDefault="006C7DAC" w:rsidP="006C7D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b/>
          <w:bCs/>
          <w:sz w:val="24"/>
        </w:rPr>
        <w:t>Я даю согласие на размещение персональных данных моего ребенка (подопечного) в списках,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оператором которых является Комитет по образованию администрации города Мурманска (г. Мурманск, пр. Ленина, 51):</w:t>
      </w:r>
    </w:p>
    <w:p w:rsidR="006C7DAC" w:rsidRPr="00296C0E" w:rsidRDefault="006C7DAC" w:rsidP="006C7DAC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победителей и призеров интеллектуальных соревнований в г. Мурманске;</w:t>
      </w:r>
    </w:p>
    <w:p w:rsidR="006C7DAC" w:rsidRPr="00296C0E" w:rsidRDefault="006C7DAC" w:rsidP="006C7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приглашенных на муниципальный и региональный этапы всероссийской олимпиады школьников.</w:t>
      </w:r>
    </w:p>
    <w:p w:rsidR="006C7DAC" w:rsidRPr="00296C0E" w:rsidRDefault="006C7DAC" w:rsidP="006C7DAC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6C7DAC" w:rsidRPr="00296C0E" w:rsidRDefault="006C7DAC" w:rsidP="006C7DAC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</w:t>
      </w: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сийской Федерации. Я уведомлен 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6C7DAC" w:rsidRPr="00296C0E" w:rsidRDefault="006C7DAC" w:rsidP="006C7DAC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6C7DAC" w:rsidRPr="00296C0E" w:rsidRDefault="006C7DAC" w:rsidP="006C7DAC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6C7DAC" w:rsidRPr="00296C0E" w:rsidRDefault="006C7DAC" w:rsidP="006C7DAC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p w:rsidR="006C7DAC" w:rsidRPr="00296C0E" w:rsidRDefault="006C7DAC" w:rsidP="006C7DAC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6C7DAC" w:rsidRPr="00296C0E" w:rsidTr="00021DCA">
        <w:tc>
          <w:tcPr>
            <w:tcW w:w="3936" w:type="dxa"/>
            <w:hideMark/>
          </w:tcPr>
          <w:p w:rsidR="006C7DAC" w:rsidRPr="00296C0E" w:rsidRDefault="006C7DAC" w:rsidP="00021DCA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«__</w:t>
            </w:r>
            <w:proofErr w:type="gramStart"/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_»_</w:t>
            </w:r>
            <w:proofErr w:type="gramEnd"/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 xml:space="preserve">________ </w:t>
            </w:r>
            <w:r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2021</w:t>
            </w: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 xml:space="preserve">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C7DAC" w:rsidRPr="00296C0E" w:rsidRDefault="006C7DAC" w:rsidP="00021DCA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6C7DAC" w:rsidRPr="00296C0E" w:rsidRDefault="006C7DAC" w:rsidP="00021DCA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C7DAC" w:rsidRPr="00296C0E" w:rsidRDefault="006C7DAC" w:rsidP="00021DCA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</w:tr>
      <w:tr w:rsidR="006C7DAC" w:rsidRPr="00296C0E" w:rsidTr="00021DCA">
        <w:tc>
          <w:tcPr>
            <w:tcW w:w="3936" w:type="dxa"/>
          </w:tcPr>
          <w:p w:rsidR="006C7DAC" w:rsidRPr="00296C0E" w:rsidRDefault="006C7DAC" w:rsidP="00021DCA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6C7DAC" w:rsidRPr="00296C0E" w:rsidRDefault="006C7DAC" w:rsidP="00021DCA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Подпись</w:t>
            </w:r>
          </w:p>
        </w:tc>
        <w:tc>
          <w:tcPr>
            <w:tcW w:w="283" w:type="dxa"/>
          </w:tcPr>
          <w:p w:rsidR="006C7DAC" w:rsidRPr="00296C0E" w:rsidRDefault="006C7DAC" w:rsidP="00021DCA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6C7DAC" w:rsidRPr="00296C0E" w:rsidRDefault="006C7DAC" w:rsidP="00021DCA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Расшифровка</w:t>
            </w:r>
          </w:p>
        </w:tc>
      </w:tr>
    </w:tbl>
    <w:p w:rsidR="006C7DAC" w:rsidRPr="00296C0E" w:rsidRDefault="006C7DAC" w:rsidP="006C7DAC">
      <w:pPr>
        <w:widowControl w:val="0"/>
        <w:suppressAutoHyphens/>
        <w:spacing w:after="0" w:line="240" w:lineRule="auto"/>
        <w:rPr>
          <w:rFonts w:ascii="Thorndale AMT" w:eastAsia="Albany AMT" w:hAnsi="Thorndale AMT" w:cs="Times New Roman"/>
          <w:kern w:val="2"/>
          <w:sz w:val="24"/>
          <w:szCs w:val="24"/>
          <w:lang w:val="en-GB"/>
        </w:rPr>
      </w:pPr>
    </w:p>
    <w:p w:rsidR="006C7DAC" w:rsidRPr="00296C0E" w:rsidRDefault="006C7DAC" w:rsidP="006C7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DAC" w:rsidRPr="00296C0E" w:rsidRDefault="006C7DAC" w:rsidP="006C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DAC" w:rsidRPr="00296C0E" w:rsidRDefault="006C7DAC" w:rsidP="006C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C7DAC" w:rsidRPr="00296C0E" w:rsidRDefault="006C7DAC" w:rsidP="006C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C7DAC" w:rsidRPr="00296C0E" w:rsidRDefault="006C7DAC" w:rsidP="006C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C7DAC" w:rsidRPr="00296C0E" w:rsidRDefault="006C7DAC" w:rsidP="006C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C7DAC" w:rsidRPr="00296C0E" w:rsidRDefault="006C7DAC" w:rsidP="006C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C7DAC" w:rsidRPr="00296C0E" w:rsidRDefault="006C7DAC" w:rsidP="006C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C7DAC" w:rsidRPr="00296C0E" w:rsidRDefault="006C7DAC" w:rsidP="006C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C7DAC" w:rsidRPr="00296C0E" w:rsidRDefault="006C7DAC" w:rsidP="006C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C7DAC" w:rsidRPr="00296C0E" w:rsidRDefault="006C7DAC" w:rsidP="006C7D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7DAC" w:rsidRDefault="006C7DAC" w:rsidP="006C7DAC">
      <w:pPr>
        <w:spacing w:line="240" w:lineRule="auto"/>
      </w:pPr>
    </w:p>
    <w:p w:rsidR="007C3A2F" w:rsidRDefault="007C3A2F">
      <w:bookmarkStart w:id="0" w:name="_GoBack"/>
      <w:bookmarkEnd w:id="0"/>
    </w:p>
    <w:sectPr w:rsidR="007C3A2F" w:rsidSect="00916C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AC"/>
    <w:rsid w:val="00356F2A"/>
    <w:rsid w:val="006A0ACB"/>
    <w:rsid w:val="006C7DAC"/>
    <w:rsid w:val="007C3A2F"/>
    <w:rsid w:val="0080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ED42-90B7-4CB1-B478-B6D53E66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D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Марцюк</dc:creator>
  <cp:keywords/>
  <dc:description/>
  <cp:lastModifiedBy>Елена Марцюк</cp:lastModifiedBy>
  <cp:revision>1</cp:revision>
  <dcterms:created xsi:type="dcterms:W3CDTF">2021-09-18T10:20:00Z</dcterms:created>
  <dcterms:modified xsi:type="dcterms:W3CDTF">2021-09-18T10:22:00Z</dcterms:modified>
</cp:coreProperties>
</file>